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A4" w:rsidRPr="00620BAA" w:rsidRDefault="008975A4" w:rsidP="008975A4">
      <w:pPr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Сведения о доходах,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расходах, </w:t>
      </w:r>
      <w:r w:rsidRPr="00620BA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имуществе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обязательствах имущественного характера лиц, замещающих государственные должности в контрольно-счетной палате Сахалинской области, государственных гражданских служащих контрольно-счетной палаты Сахалинской области, а также их супруг (супругов) и несовершеннолетних детей за период с 1 января 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 по 31 декабря 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г., размещаемые на официальном сайте контрольно-счетной палаты Сахалинской области в порядке, установленном Законом Сахалинской области от</w:t>
      </w:r>
      <w:proofErr w:type="gramEnd"/>
      <w:r w:rsidRPr="0016331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15.07.2013 № 86-ЗО</w:t>
      </w:r>
      <w:r w:rsidRPr="00620BA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tbl>
      <w:tblPr>
        <w:tblW w:w="5584" w:type="pct"/>
        <w:tblInd w:w="-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388"/>
        <w:gridCol w:w="29"/>
        <w:gridCol w:w="1276"/>
        <w:gridCol w:w="1388"/>
        <w:gridCol w:w="30"/>
        <w:gridCol w:w="820"/>
        <w:gridCol w:w="30"/>
        <w:gridCol w:w="963"/>
        <w:gridCol w:w="29"/>
        <w:gridCol w:w="1418"/>
        <w:gridCol w:w="1671"/>
      </w:tblGrid>
      <w:tr w:rsidR="008975A4" w:rsidRPr="00620BAA" w:rsidTr="009078AC">
        <w:trPr>
          <w:trHeight w:val="512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5A4" w:rsidRPr="00620BAA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Фамилия, инициалы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5A4" w:rsidRPr="00620BAA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5A4" w:rsidRPr="00620BAA" w:rsidRDefault="008975A4" w:rsidP="00897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Декларированный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годово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й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доход за 201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г. (руб.)</w:t>
            </w:r>
          </w:p>
        </w:tc>
        <w:tc>
          <w:tcPr>
            <w:tcW w:w="3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5A4" w:rsidRPr="00620BAA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5A4" w:rsidRPr="00620BAA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8975A4" w:rsidRPr="00CB4952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CB495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(вид, марка)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63124D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3124D">
              <w:rPr>
                <w:rFonts w:ascii="Arial" w:hAnsi="Arial" w:cs="Arial"/>
                <w:bCs/>
                <w:sz w:val="17"/>
                <w:szCs w:val="17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Arial" w:hAnsi="Arial" w:cs="Arial"/>
                <w:bCs/>
                <w:sz w:val="17"/>
                <w:szCs w:val="17"/>
              </w:rPr>
              <w:t>, подлежащая контролю</w:t>
            </w:r>
            <w:r w:rsidRPr="0063124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8975A4" w:rsidRPr="00620BAA" w:rsidTr="009078AC"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620BAA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620BAA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620BAA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5A4" w:rsidRPr="00620BAA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5A4" w:rsidRPr="00620BAA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Площадь</w:t>
            </w:r>
          </w:p>
          <w:p w:rsidR="008975A4" w:rsidRPr="00620BAA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620BA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5A4" w:rsidRPr="00620BAA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620BA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620BAA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5A4" w:rsidRPr="00620BAA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975A4" w:rsidRPr="00816E8E" w:rsidTr="009078AC">
        <w:tc>
          <w:tcPr>
            <w:tcW w:w="1049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975A4" w:rsidRPr="00482CFD" w:rsidRDefault="008975A4" w:rsidP="0090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Лиц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а, замещающи</w:t>
            </w:r>
            <w:r w:rsidRPr="00482CF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 государственную должность в контрольно-счетной палате Сахалинской области</w:t>
            </w:r>
          </w:p>
        </w:tc>
      </w:tr>
      <w:tr w:rsidR="008975A4" w:rsidRPr="00163317" w:rsidTr="009078AC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Мисилевич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Б.И.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председатель контрольно-счетной палаты Сахалинской области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995A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8003759,39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D47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Квартира 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(индивидуальная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Автомобили: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Мицубиси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Паджеро</w:t>
            </w:r>
            <w:proofErr w:type="spellEnd"/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7F5D" w:rsidRDefault="008975A4" w:rsidP="00417F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(под индивидуальное жилищное строительство</w:t>
            </w:r>
            <w:r w:rsidR="00417F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  <w:proofErr w:type="gramEnd"/>
          </w:p>
          <w:p w:rsidR="008975A4" w:rsidRPr="00163317" w:rsidRDefault="00417F5D" w:rsidP="00417F5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="008975A4"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995A3C" w:rsidRDefault="00995A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95A3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1738976,67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272,6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Автомобили: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Land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Cruiser-100, 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Старлет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, УАЗ 3303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собственность,</w:t>
            </w:r>
            <w:proofErr w:type="gramEnd"/>
          </w:p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 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1528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собственность,</w:t>
            </w:r>
            <w:proofErr w:type="gramEnd"/>
          </w:p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</w:t>
            </w:r>
          </w:p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51FA6" w:rsidRPr="00163317" w:rsidTr="006A0107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Харченко Т.Р.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Заместитель </w:t>
            </w:r>
          </w:p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председателя</w:t>
            </w:r>
          </w:p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контрольно-счетной палаты Сахалинской области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FA6" w:rsidRPr="00163317" w:rsidRDefault="00817EFE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  <w:r w:rsidR="00151FA6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854059,9</w:t>
            </w:r>
          </w:p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FA6" w:rsidRPr="00FE089C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FA6" w:rsidRPr="00FE089C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64,5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51FA6" w:rsidRPr="00FE089C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151FA6" w:rsidRPr="00163317" w:rsidTr="006A0107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FA6" w:rsidRPr="00163317" w:rsidRDefault="00151FA6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FA6" w:rsidRPr="00163317" w:rsidRDefault="00151FA6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51FA6" w:rsidRPr="00163317" w:rsidRDefault="00151FA6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151FA6" w:rsidRPr="00163317" w:rsidRDefault="00151FA6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87,9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91,1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376"/>
        </w:trPr>
        <w:tc>
          <w:tcPr>
            <w:tcW w:w="1049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Государственные гражданские служащие контрольно-счетной палаты Сахалинской области</w:t>
            </w:r>
          </w:p>
        </w:tc>
      </w:tr>
      <w:tr w:rsidR="008975A4" w:rsidRPr="00163317" w:rsidTr="009078AC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Бельжицкая</w:t>
            </w:r>
            <w:proofErr w:type="spellEnd"/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В.В.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8331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 w:rsidR="0002104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509134</w:t>
            </w:r>
            <w:bookmarkStart w:id="0" w:name="_GoBack"/>
            <w:bookmarkEnd w:id="0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(собственность,</w:t>
            </w:r>
            <w:proofErr w:type="gramEnd"/>
          </w:p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для ведения 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954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833138" w:rsidRPr="00163317" w:rsidTr="009078AC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3138" w:rsidRPr="00163317" w:rsidRDefault="00833138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3138" w:rsidRPr="00163317" w:rsidRDefault="00833138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3138" w:rsidRPr="00163317" w:rsidRDefault="00833138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3138" w:rsidRPr="00163317" w:rsidRDefault="00833138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3138" w:rsidRPr="00163317" w:rsidRDefault="00833138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50,9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3138" w:rsidRPr="00163317" w:rsidRDefault="00833138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3138" w:rsidRPr="00163317" w:rsidRDefault="00833138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33138" w:rsidRPr="00163317" w:rsidRDefault="00833138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Бондарчук К.Г.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EF0DD7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2220479,4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собственность,</w:t>
            </w:r>
            <w:proofErr w:type="gramEnd"/>
          </w:p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для ведения 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CF3795" w:rsidRPr="00163317" w:rsidTr="007B57F1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795" w:rsidRPr="00163317" w:rsidRDefault="00CF379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Литвиненко А.В.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795" w:rsidRPr="00163317" w:rsidRDefault="00CF379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Аудитор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795" w:rsidRPr="00163317" w:rsidRDefault="00CF3795" w:rsidP="00CF37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209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9336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795" w:rsidRPr="00163317" w:rsidRDefault="00CF379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CF3795" w:rsidRPr="00163317" w:rsidRDefault="00CF3795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795" w:rsidRPr="00163317" w:rsidRDefault="00CF3795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795" w:rsidRPr="00163317" w:rsidRDefault="00CF379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CF3795" w:rsidRPr="00163317" w:rsidRDefault="00CF3795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795" w:rsidRPr="00163317" w:rsidRDefault="00CF3795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3795" w:rsidRPr="00163317" w:rsidRDefault="00CF3795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CF3795" w:rsidRPr="00163317" w:rsidTr="007B57F1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795" w:rsidRPr="00163317" w:rsidRDefault="00CF379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795" w:rsidRPr="00163317" w:rsidRDefault="00CF3795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795" w:rsidRPr="00163317" w:rsidRDefault="00CF379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795" w:rsidRPr="00163317" w:rsidRDefault="00CF379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795" w:rsidRPr="00163317" w:rsidRDefault="00CF379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F3795" w:rsidRPr="00163317" w:rsidRDefault="00CF379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3795" w:rsidRPr="00163317" w:rsidRDefault="00CF379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795" w:rsidRPr="00163317" w:rsidRDefault="00CF379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9A2C22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37DA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1488477,03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37DAC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37DA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37DAC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37DA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Судзуки Эскудо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9A2C22" w:rsidRPr="00163317" w:rsidTr="009078AC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C22" w:rsidRPr="00163317" w:rsidRDefault="009A2C22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C22" w:rsidRPr="00163317" w:rsidRDefault="009A2C22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C22" w:rsidRPr="00163317" w:rsidRDefault="00837DA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334360,19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C22" w:rsidRPr="00163317" w:rsidRDefault="00837DAC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C22" w:rsidRPr="00163317" w:rsidRDefault="00837DA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C22" w:rsidRPr="00163317" w:rsidRDefault="00837DAC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A2C22" w:rsidRPr="00163317" w:rsidRDefault="009A2C22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A2C22" w:rsidRPr="00163317" w:rsidRDefault="009A2C22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FF5A2F" w:rsidRPr="00163317" w:rsidTr="009078AC">
        <w:trPr>
          <w:trHeight w:val="1173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B568E5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Радченко Б.И.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инспектор</w:t>
            </w:r>
          </w:p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1841298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FF5A2F" w:rsidRPr="00163317" w:rsidRDefault="00FF5A2F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Клюгер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5A2F" w:rsidRPr="00163317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FF5A2F" w:rsidRPr="00163317" w:rsidTr="0061456A">
        <w:trPr>
          <w:trHeight w:val="1173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94775C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FF5A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FF5A2F" w:rsidRPr="00163317" w:rsidRDefault="00FF5A2F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5A2F" w:rsidRPr="00163317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ED472A" w:rsidRPr="00163317" w:rsidTr="0061456A">
        <w:trPr>
          <w:trHeight w:val="1173"/>
        </w:trPr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72A" w:rsidRPr="0094775C" w:rsidRDefault="00ED472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72A" w:rsidRPr="00163317" w:rsidRDefault="00ED472A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72A" w:rsidRDefault="00ED472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72A" w:rsidRPr="00163317" w:rsidRDefault="00ED472A" w:rsidP="00FF5A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(для ведения садоводства, 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72A" w:rsidRDefault="00ED472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72A" w:rsidRDefault="00ED472A" w:rsidP="009A2C2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D472A" w:rsidRPr="00163317" w:rsidRDefault="00ED472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ED472A" w:rsidRPr="00163317" w:rsidRDefault="00ED472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FF5A2F" w:rsidRPr="00163317" w:rsidTr="009078AC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869241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5476B2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476B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5476B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FF5A2F" w:rsidRPr="005476B2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5476B2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476B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FF5A2F" w:rsidRPr="00163317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163317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Ками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5A2F" w:rsidRPr="00163317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FF5A2F" w:rsidRPr="00163317" w:rsidTr="00140B8D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163317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5476B2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476B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5476B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5476B2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5476B2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59,1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FF5A2F" w:rsidRPr="00163317" w:rsidTr="009078AC"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5476B2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5476B2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78,2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5A2F" w:rsidRPr="00163317" w:rsidRDefault="00FF5A2F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367527" w:rsidRPr="00163317" w:rsidTr="009078AC"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527" w:rsidRPr="00163317" w:rsidRDefault="00367527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527" w:rsidRPr="00163317" w:rsidRDefault="00367527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527" w:rsidRPr="00163317" w:rsidRDefault="00367527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527" w:rsidRPr="00163317" w:rsidRDefault="00367527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(для ведения садоводства, 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527" w:rsidRDefault="00367527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527" w:rsidRDefault="00367527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67527" w:rsidRPr="00163317" w:rsidRDefault="00367527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527" w:rsidRPr="00163317" w:rsidRDefault="00367527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Толмачева И.А.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1636556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43,1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8975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246860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37DA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D32C1E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37DA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Клюгер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377863" w:rsidRPr="00163317" w:rsidTr="0082799C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Каширина Г.А.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863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4494162,83</w:t>
            </w:r>
          </w:p>
          <w:p w:rsidR="00377863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377863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377863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377863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377863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377863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</w:t>
            </w:r>
            <w:proofErr w:type="gramEnd"/>
          </w:p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 доли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77863" w:rsidRPr="00163317" w:rsidTr="0082799C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пользование,</w:t>
            </w:r>
            <w:proofErr w:type="gramEnd"/>
          </w:p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 доли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77863" w:rsidRPr="00163317" w:rsidTr="0082799C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собственность,</w:t>
            </w:r>
            <w:proofErr w:type="gramEnd"/>
          </w:p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 доли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377863" w:rsidRPr="00163317" w:rsidTr="0082799C"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пользование,</w:t>
            </w:r>
            <w:proofErr w:type="gramEnd"/>
          </w:p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 доли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7863" w:rsidRPr="00163317" w:rsidRDefault="00377863" w:rsidP="008279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 Л.Е.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770F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770F9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331649,47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собственность)</w:t>
            </w:r>
          </w:p>
          <w:p w:rsidR="00770F99" w:rsidRPr="00163317" w:rsidRDefault="00770F9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770F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</w:t>
            </w: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  <w:p w:rsidR="00770F99" w:rsidRDefault="00770F9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0F99" w:rsidRDefault="00770F9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0F99" w:rsidRDefault="00770F9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0F99" w:rsidRPr="00163317" w:rsidRDefault="00770F9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70F99" w:rsidRDefault="00770F9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0F99" w:rsidRDefault="00770F9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0F99" w:rsidRDefault="00770F9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770F99" w:rsidRPr="00163317" w:rsidRDefault="00770F99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F53BFD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F53BFD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F53BFD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32C1E" w:rsidRPr="00163317" w:rsidTr="009078AC">
        <w:trPr>
          <w:trHeight w:val="598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D32C1E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Несовершенно-летняя</w:t>
            </w:r>
            <w:proofErr w:type="gram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дочь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D32C1E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D32C1E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D32C1E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</w:t>
            </w: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¾)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D32C1E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D32C1E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D32C1E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2C1E" w:rsidRPr="00163317" w:rsidRDefault="00D32C1E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32C1E" w:rsidRPr="00163317" w:rsidTr="00DC3D83">
        <w:trPr>
          <w:trHeight w:val="598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D32C1E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D32C1E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D32C1E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D32C1E" w:rsidRDefault="00D32C1E" w:rsidP="00D32C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¼)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Default="00D32C1E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32C1E" w:rsidRPr="00163317" w:rsidRDefault="00D32C1E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32C1E" w:rsidRPr="00163317" w:rsidRDefault="00D32C1E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13363" w:rsidRPr="00163317" w:rsidTr="009078AC">
        <w:trPr>
          <w:trHeight w:val="1173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Волык</w:t>
            </w:r>
            <w:proofErr w:type="spellEnd"/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А.В.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994691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Митсубиси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Делика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713363" w:rsidRPr="00163317" w:rsidTr="002D5EFC">
        <w:trPr>
          <w:trHeight w:val="1173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E035D5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(пользование,</w:t>
            </w:r>
            <w:proofErr w:type="gramEnd"/>
          </w:p>
          <w:p w:rsidR="00713363" w:rsidRPr="00713363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713363" w:rsidRPr="00163317" w:rsidTr="009078AC">
        <w:trPr>
          <w:trHeight w:val="1173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583802,04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E0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713363" w:rsidRPr="00163317" w:rsidTr="00A42CE3">
        <w:trPr>
          <w:trHeight w:val="1173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713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(пользование,</w:t>
            </w:r>
            <w:proofErr w:type="gramEnd"/>
          </w:p>
          <w:p w:rsidR="00713363" w:rsidRPr="00163317" w:rsidRDefault="00713363" w:rsidP="00713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E03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713363" w:rsidRPr="00163317" w:rsidTr="009078AC">
        <w:trPr>
          <w:trHeight w:val="598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3363" w:rsidRPr="00163317" w:rsidRDefault="00713363" w:rsidP="00E03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66,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713363" w:rsidRPr="00163317" w:rsidTr="006B00BB">
        <w:trPr>
          <w:trHeight w:val="598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713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(пользование,</w:t>
            </w:r>
            <w:proofErr w:type="gramEnd"/>
          </w:p>
          <w:p w:rsidR="00713363" w:rsidRPr="00163317" w:rsidRDefault="00713363" w:rsidP="007133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E035D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E035D5" w:rsidRPr="00163317" w:rsidTr="009078AC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5D5" w:rsidRPr="00163317" w:rsidRDefault="00E035D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5D5" w:rsidRPr="00163317" w:rsidRDefault="00E035D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5D5" w:rsidRPr="00163317" w:rsidRDefault="00E035D5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5D5" w:rsidRDefault="00770F9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770F99" w:rsidRPr="00163317" w:rsidRDefault="00770F9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5D5" w:rsidRPr="00163317" w:rsidRDefault="00770F9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66,0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5D5" w:rsidRPr="00163317" w:rsidRDefault="00770F99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35D5" w:rsidRPr="00163317" w:rsidRDefault="00E035D5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5D5" w:rsidRPr="00163317" w:rsidRDefault="00E035D5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Босых Е.С.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846F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846F3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425980,85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Квартира 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Автомобиль Тойота Спринтер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59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846F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846F3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869740,42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Назарова С.Т.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846F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846F33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727830,87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Автомобиль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Королла</w:t>
            </w:r>
            <w:proofErr w:type="spell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Аксио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5103A" w:rsidRPr="00163317" w:rsidTr="009078AC"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Гвак Х.С.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советник</w:t>
            </w:r>
          </w:p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17"/>
                <w:szCs w:val="17"/>
              </w:rPr>
              <w:t>2180533,34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5103A" w:rsidRPr="00163317" w:rsidTr="007A2869"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9A2C22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Default="0065103A" w:rsidP="009078AC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651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477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3F1C70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49,7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</w:tr>
      <w:tr w:rsidR="0065103A" w:rsidRPr="00163317" w:rsidTr="009078AC">
        <w:trPr>
          <w:trHeight w:val="598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Несовершенно-летний</w:t>
            </w:r>
            <w:proofErr w:type="gram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сын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5103A" w:rsidRPr="00163317" w:rsidTr="00D64927">
        <w:trPr>
          <w:trHeight w:val="598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651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560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Енина</w:t>
            </w:r>
            <w:proofErr w:type="spellEnd"/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Ю.Г.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инспектор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B56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 w:rsidR="00B568E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422593,03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 Судзуки Эскудо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5103A" w:rsidRPr="00163317" w:rsidTr="009078AC">
        <w:trPr>
          <w:trHeight w:val="560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9A2C22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B568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651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882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(собственность,</w:t>
            </w:r>
            <w:proofErr w:type="gramEnd"/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½,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 индивидуальное жилищное строительство)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676"/>
        </w:trPr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Жилой дом (собственность, долевая</w:t>
            </w: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½)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5103A" w:rsidRPr="00163317" w:rsidTr="009078AC">
        <w:trPr>
          <w:trHeight w:val="771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супруг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840998,24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</w:t>
            </w:r>
            <w:proofErr w:type="gramEnd"/>
          </w:p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103A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Автомобиль </w:t>
            </w:r>
          </w:p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Аурис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65103A" w:rsidRPr="00163317" w:rsidTr="00AE506D">
        <w:trPr>
          <w:trHeight w:val="771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Default="0065103A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6510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пользование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2)</w:t>
            </w:r>
          </w:p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5103A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5103A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62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Несовершенно-летний</w:t>
            </w:r>
            <w:proofErr w:type="gramEnd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сын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65103A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Пятышина</w:t>
            </w:r>
            <w:proofErr w:type="spellEnd"/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Т.Н.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EF0DD7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1995218,46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FE089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10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Витц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6303C" w:rsidRPr="00163317" w:rsidTr="00447E24">
        <w:trPr>
          <w:trHeight w:val="1173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Мельник С.С.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96303C" w:rsidRPr="00163317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1669730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(собственность, долевая, 1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6303C" w:rsidRPr="00163317" w:rsidTr="00447E24">
        <w:trPr>
          <w:trHeight w:val="1173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E035D5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96303C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(пользование, 2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6303C" w:rsidRPr="00163317" w:rsidTr="000B415A">
        <w:trPr>
          <w:trHeight w:val="1173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94775C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Воронцова Е.И.</w:t>
            </w:r>
          </w:p>
        </w:tc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Главный </w:t>
            </w:r>
          </w:p>
          <w:p w:rsidR="0096303C" w:rsidRPr="00163317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инспектор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846F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551175,27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Земельный участок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собственность, для ведения </w:t>
            </w:r>
            <w:proofErr w:type="gramEnd"/>
          </w:p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садоводства)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6303C" w:rsidRPr="00163317" w:rsidTr="000B415A">
        <w:trPr>
          <w:trHeight w:val="1173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846F33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highlight w:val="yellow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846F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(собственность, долевая</w:t>
            </w:r>
            <w:proofErr w:type="gramStart"/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½)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03C" w:rsidRPr="00163317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897"/>
        </w:trPr>
        <w:tc>
          <w:tcPr>
            <w:tcW w:w="144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96303C" w:rsidRDefault="0096303C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, ½)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75A4" w:rsidRPr="00163317" w:rsidTr="009078AC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46F3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643562,28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46F3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46F3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46F3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Автомобиль</w:t>
            </w:r>
          </w:p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6331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 Прерия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5A4" w:rsidRPr="00163317" w:rsidRDefault="008975A4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13363" w:rsidRPr="00163317" w:rsidTr="009078AC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Рябова Я.Л.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Главный специалист 1 разряда</w:t>
            </w: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960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7133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</w:t>
            </w:r>
            <w:r w:rsidR="00D477E7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индивидуальная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собственность)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13363" w:rsidRPr="00163317" w:rsidTr="009078AC">
        <w:trPr>
          <w:trHeight w:val="117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Несовершеннолетний сын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9078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Квартира (пользование)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3363" w:rsidRPr="00163317" w:rsidRDefault="00713363" w:rsidP="009078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8975A4" w:rsidRDefault="008975A4" w:rsidP="008975A4"/>
    <w:p w:rsidR="008975A4" w:rsidRDefault="008975A4" w:rsidP="008975A4"/>
    <w:p w:rsidR="00945A4D" w:rsidRDefault="00945A4D"/>
    <w:sectPr w:rsidR="00945A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79" w:rsidRDefault="000F5479">
      <w:pPr>
        <w:spacing w:after="0" w:line="240" w:lineRule="auto"/>
      </w:pPr>
      <w:r>
        <w:separator/>
      </w:r>
    </w:p>
  </w:endnote>
  <w:endnote w:type="continuationSeparator" w:id="0">
    <w:p w:rsidR="000F5479" w:rsidRDefault="000F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79" w:rsidRDefault="000F5479">
      <w:pPr>
        <w:spacing w:after="0" w:line="240" w:lineRule="auto"/>
      </w:pPr>
      <w:r>
        <w:separator/>
      </w:r>
    </w:p>
  </w:footnote>
  <w:footnote w:type="continuationSeparator" w:id="0">
    <w:p w:rsidR="000F5479" w:rsidRDefault="000F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424857"/>
      <w:docPartObj>
        <w:docPartGallery w:val="Page Numbers (Top of Page)"/>
        <w:docPartUnique/>
      </w:docPartObj>
    </w:sdtPr>
    <w:sdtEndPr/>
    <w:sdtContent>
      <w:p w:rsidR="00446F74" w:rsidRDefault="006173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04A">
          <w:rPr>
            <w:noProof/>
          </w:rPr>
          <w:t>1</w:t>
        </w:r>
        <w:r>
          <w:fldChar w:fldCharType="end"/>
        </w:r>
      </w:p>
    </w:sdtContent>
  </w:sdt>
  <w:p w:rsidR="00446F74" w:rsidRDefault="000F54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A4"/>
    <w:rsid w:val="00013DA2"/>
    <w:rsid w:val="0002104A"/>
    <w:rsid w:val="000D7436"/>
    <w:rsid w:val="000F5479"/>
    <w:rsid w:val="00151FA6"/>
    <w:rsid w:val="00367527"/>
    <w:rsid w:val="00377863"/>
    <w:rsid w:val="003F1C70"/>
    <w:rsid w:val="004002CE"/>
    <w:rsid w:val="00417F5D"/>
    <w:rsid w:val="00481FAB"/>
    <w:rsid w:val="0051200B"/>
    <w:rsid w:val="005476B2"/>
    <w:rsid w:val="00617345"/>
    <w:rsid w:val="0065103A"/>
    <w:rsid w:val="006872CE"/>
    <w:rsid w:val="00713363"/>
    <w:rsid w:val="00770F99"/>
    <w:rsid w:val="00817EFE"/>
    <w:rsid w:val="00833138"/>
    <w:rsid w:val="00837DAC"/>
    <w:rsid w:val="00846F33"/>
    <w:rsid w:val="008975A4"/>
    <w:rsid w:val="008E73D3"/>
    <w:rsid w:val="00945A4D"/>
    <w:rsid w:val="0094775C"/>
    <w:rsid w:val="0096303C"/>
    <w:rsid w:val="00995A3C"/>
    <w:rsid w:val="009A2C22"/>
    <w:rsid w:val="00A023E2"/>
    <w:rsid w:val="00A677D1"/>
    <w:rsid w:val="00AB460C"/>
    <w:rsid w:val="00B568E5"/>
    <w:rsid w:val="00C353E6"/>
    <w:rsid w:val="00CF3795"/>
    <w:rsid w:val="00D1025B"/>
    <w:rsid w:val="00D32C1E"/>
    <w:rsid w:val="00D477E7"/>
    <w:rsid w:val="00D77112"/>
    <w:rsid w:val="00E035D5"/>
    <w:rsid w:val="00ED472A"/>
    <w:rsid w:val="00EF0DD7"/>
    <w:rsid w:val="00F53BFD"/>
    <w:rsid w:val="00FE089C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5F15-3413-462D-B32A-F1CCB20C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dcterms:created xsi:type="dcterms:W3CDTF">2015-08-12T08:27:00Z</dcterms:created>
  <dcterms:modified xsi:type="dcterms:W3CDTF">2015-08-12T08:27:00Z</dcterms:modified>
</cp:coreProperties>
</file>