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A3D01" w14:textId="77777777" w:rsidR="005D3836" w:rsidRPr="00C805B1" w:rsidRDefault="005D3836" w:rsidP="005D3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805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контрольно-счетных органах муниципальных образований Сахалинской области</w:t>
      </w:r>
      <w:bookmarkEnd w:id="0"/>
    </w:p>
    <w:p w14:paraId="60B31DE3" w14:textId="792EBA57" w:rsidR="005D3836" w:rsidRPr="00D44616" w:rsidRDefault="00555D4A" w:rsidP="005D3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</w:t>
      </w:r>
      <w:r w:rsidR="00D4461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350B2" w:rsidRPr="002350B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D446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46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13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2835"/>
        <w:gridCol w:w="2360"/>
        <w:gridCol w:w="2934"/>
        <w:gridCol w:w="2409"/>
        <w:gridCol w:w="2503"/>
      </w:tblGrid>
      <w:tr w:rsidR="005D3836" w:rsidRPr="007163B7" w14:paraId="3C366AEF" w14:textId="77777777" w:rsidTr="00F32BFF">
        <w:trPr>
          <w:jc w:val="center"/>
        </w:trPr>
        <w:tc>
          <w:tcPr>
            <w:tcW w:w="924" w:type="dxa"/>
            <w:vAlign w:val="center"/>
          </w:tcPr>
          <w:p w14:paraId="528E7517" w14:textId="77777777" w:rsidR="00645E4A" w:rsidRPr="007163B7" w:rsidRDefault="005D3836" w:rsidP="00645E4A">
            <w:pPr>
              <w:spacing w:after="0" w:line="240" w:lineRule="auto"/>
              <w:ind w:left="-82" w:right="-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3E2ED536" w14:textId="77777777" w:rsidR="005D3836" w:rsidRPr="007163B7" w:rsidRDefault="005D3836" w:rsidP="00645E4A">
            <w:pPr>
              <w:spacing w:after="0" w:line="240" w:lineRule="auto"/>
              <w:ind w:left="-82" w:right="-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14:paraId="25B65B00" w14:textId="77777777" w:rsidR="005D3836" w:rsidRPr="007163B7" w:rsidRDefault="005D3836" w:rsidP="006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2360" w:type="dxa"/>
            <w:vAlign w:val="center"/>
          </w:tcPr>
          <w:p w14:paraId="5FCDD56E" w14:textId="77777777" w:rsidR="005D3836" w:rsidRPr="007163B7" w:rsidRDefault="005D3836" w:rsidP="00F3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КСО МО </w:t>
            </w:r>
          </w:p>
        </w:tc>
        <w:tc>
          <w:tcPr>
            <w:tcW w:w="2934" w:type="dxa"/>
            <w:vAlign w:val="center"/>
          </w:tcPr>
          <w:p w14:paraId="7681D345" w14:textId="77777777"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2409" w:type="dxa"/>
            <w:vAlign w:val="center"/>
          </w:tcPr>
          <w:p w14:paraId="6D92F700" w14:textId="77777777"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руководителя КСО</w:t>
            </w:r>
          </w:p>
        </w:tc>
        <w:tc>
          <w:tcPr>
            <w:tcW w:w="2503" w:type="dxa"/>
            <w:vAlign w:val="center"/>
          </w:tcPr>
          <w:p w14:paraId="3A1A9B6F" w14:textId="77777777"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="00DD4F05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29C9C279" w14:textId="77777777" w:rsidR="00DD4F05" w:rsidRPr="007163B7" w:rsidRDefault="00DD4F05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</w:tr>
      <w:tr w:rsidR="00121D71" w:rsidRPr="007163B7" w14:paraId="30BE3274" w14:textId="77777777" w:rsidTr="007A15CC">
        <w:trPr>
          <w:jc w:val="center"/>
        </w:trPr>
        <w:tc>
          <w:tcPr>
            <w:tcW w:w="924" w:type="dxa"/>
          </w:tcPr>
          <w:p w14:paraId="0EB11789" w14:textId="77777777" w:rsidR="00121D71" w:rsidRPr="007163B7" w:rsidRDefault="00121D71" w:rsidP="00121D71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14:paraId="3AE0ABE6" w14:textId="77777777" w:rsidR="00121D71" w:rsidRPr="007163B7" w:rsidRDefault="00121D71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«Александровск-Сахалинский район»</w:t>
            </w:r>
          </w:p>
        </w:tc>
        <w:tc>
          <w:tcPr>
            <w:tcW w:w="2360" w:type="dxa"/>
          </w:tcPr>
          <w:p w14:paraId="582F7B2F" w14:textId="77777777" w:rsidR="00121D71" w:rsidRPr="007163B7" w:rsidRDefault="00121D71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«Александровск-Сахалинский район»</w:t>
            </w:r>
          </w:p>
        </w:tc>
        <w:tc>
          <w:tcPr>
            <w:tcW w:w="2934" w:type="dxa"/>
          </w:tcPr>
          <w:p w14:paraId="309591BE" w14:textId="77777777" w:rsidR="00121D71" w:rsidRPr="007163B7" w:rsidRDefault="00121D71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694420, Александровск-Сахалинский, </w:t>
            </w:r>
          </w:p>
          <w:p w14:paraId="7504ED6D" w14:textId="77777777" w:rsidR="00121D71" w:rsidRPr="007163B7" w:rsidRDefault="00121D71" w:rsidP="0045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Советская, 7, к. 312</w:t>
            </w:r>
          </w:p>
        </w:tc>
        <w:tc>
          <w:tcPr>
            <w:tcW w:w="2409" w:type="dxa"/>
          </w:tcPr>
          <w:p w14:paraId="591572C5" w14:textId="77777777" w:rsidR="00121D71" w:rsidRPr="007163B7" w:rsidRDefault="00121D71" w:rsidP="007A15CC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–</w:t>
            </w:r>
          </w:p>
          <w:p w14:paraId="26E0D94B" w14:textId="77777777" w:rsidR="00452560" w:rsidRPr="007163B7" w:rsidRDefault="00121D71" w:rsidP="007A15CC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Исаев </w:t>
            </w:r>
          </w:p>
          <w:p w14:paraId="1AFCD10A" w14:textId="77777777" w:rsidR="00121D71" w:rsidRPr="007163B7" w:rsidRDefault="00121D71" w:rsidP="007A15CC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Владимирович</w:t>
            </w:r>
          </w:p>
        </w:tc>
        <w:tc>
          <w:tcPr>
            <w:tcW w:w="2503" w:type="dxa"/>
          </w:tcPr>
          <w:p w14:paraId="6FEC2859" w14:textId="77777777" w:rsidR="00121D71" w:rsidRPr="007163B7" w:rsidRDefault="00121D71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(42434) 44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851, </w:t>
            </w:r>
          </w:p>
          <w:p w14:paraId="51D4D59E" w14:textId="77777777" w:rsidR="00121D71" w:rsidRPr="007163B7" w:rsidRDefault="00121D71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ksp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14:paraId="6D13EED4" w14:textId="01FC346B" w:rsidR="00121D71" w:rsidRPr="007163B7" w:rsidRDefault="00121D71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763" w:rsidRPr="007163B7" w14:paraId="6ACDFF55" w14:textId="77777777" w:rsidTr="007A15CC">
        <w:trPr>
          <w:jc w:val="center"/>
        </w:trPr>
        <w:tc>
          <w:tcPr>
            <w:tcW w:w="924" w:type="dxa"/>
          </w:tcPr>
          <w:p w14:paraId="0BA2544D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14:paraId="6D88BE60" w14:textId="77777777"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Анивский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14:paraId="31FC4FC1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 xml:space="preserve"> Анивского городского округа </w:t>
            </w:r>
          </w:p>
        </w:tc>
        <w:tc>
          <w:tcPr>
            <w:tcW w:w="2934" w:type="dxa"/>
          </w:tcPr>
          <w:p w14:paraId="378C61BA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694030, г. Анива, </w:t>
            </w:r>
          </w:p>
          <w:p w14:paraId="1F8DE268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57</w:t>
            </w:r>
          </w:p>
        </w:tc>
        <w:tc>
          <w:tcPr>
            <w:tcW w:w="2409" w:type="dxa"/>
          </w:tcPr>
          <w:p w14:paraId="21336E59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14:paraId="4D1D1982" w14:textId="77777777"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 </w:t>
            </w:r>
          </w:p>
          <w:p w14:paraId="70686D82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Евгения Валерьевна </w:t>
            </w:r>
          </w:p>
        </w:tc>
        <w:tc>
          <w:tcPr>
            <w:tcW w:w="2503" w:type="dxa"/>
          </w:tcPr>
          <w:p w14:paraId="713E19E5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(42441) 42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  <w:p w14:paraId="76746830" w14:textId="77777777" w:rsidR="003C7763" w:rsidRPr="007163B7" w:rsidRDefault="00EC4C37" w:rsidP="00E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ksp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@mail.ru</w:t>
            </w:r>
          </w:p>
        </w:tc>
      </w:tr>
      <w:tr w:rsidR="003C7763" w:rsidRPr="007163B7" w14:paraId="7859F6A6" w14:textId="77777777" w:rsidTr="007A15CC">
        <w:trPr>
          <w:jc w:val="center"/>
        </w:trPr>
        <w:tc>
          <w:tcPr>
            <w:tcW w:w="924" w:type="dxa"/>
          </w:tcPr>
          <w:p w14:paraId="7BC9507E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14:paraId="7521F246" w14:textId="77777777" w:rsidR="003C7763" w:rsidRPr="007163B7" w:rsidRDefault="003C7763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округ «Долинский» </w:t>
            </w:r>
          </w:p>
        </w:tc>
        <w:tc>
          <w:tcPr>
            <w:tcW w:w="2360" w:type="dxa"/>
          </w:tcPr>
          <w:p w14:paraId="3258550D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Собрания МО ГО «Долинский»</w:t>
            </w:r>
          </w:p>
        </w:tc>
        <w:tc>
          <w:tcPr>
            <w:tcW w:w="2934" w:type="dxa"/>
          </w:tcPr>
          <w:p w14:paraId="01C3A3AD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694051, г. Долинск, </w:t>
            </w:r>
          </w:p>
          <w:p w14:paraId="496AD00E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Комсомольская, 37, </w:t>
            </w:r>
          </w:p>
          <w:p w14:paraId="21BC8960" w14:textId="4373B062" w:rsidR="003C7763" w:rsidRPr="007163B7" w:rsidRDefault="003C7763" w:rsidP="0045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58EEDBA6" w14:textId="77777777"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Большакова </w:t>
            </w:r>
          </w:p>
          <w:p w14:paraId="5E6D5CD9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Юлия Евгеньевна </w:t>
            </w:r>
          </w:p>
        </w:tc>
        <w:tc>
          <w:tcPr>
            <w:tcW w:w="2503" w:type="dxa"/>
          </w:tcPr>
          <w:p w14:paraId="248FE01A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(42442)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  <w:r w:rsidR="00452560" w:rsidRPr="00716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</w:t>
            </w:r>
          </w:p>
          <w:p w14:paraId="3E95152B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sobr_dolinsk@mail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3C7763" w:rsidRPr="007163B7" w14:paraId="045905E1" w14:textId="77777777" w:rsidTr="003C7763">
        <w:trPr>
          <w:trHeight w:val="743"/>
          <w:jc w:val="center"/>
        </w:trPr>
        <w:tc>
          <w:tcPr>
            <w:tcW w:w="924" w:type="dxa"/>
          </w:tcPr>
          <w:p w14:paraId="2E582AF4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14:paraId="077494CE" w14:textId="77777777"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Корсаковский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0" w:type="dxa"/>
          </w:tcPr>
          <w:p w14:paraId="1E7D653A" w14:textId="77777777" w:rsidR="003C7763" w:rsidRPr="007163B7" w:rsidRDefault="003C7763" w:rsidP="003C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Корсаковского городского округа</w:t>
            </w:r>
          </w:p>
        </w:tc>
        <w:tc>
          <w:tcPr>
            <w:tcW w:w="2934" w:type="dxa"/>
          </w:tcPr>
          <w:p w14:paraId="4BA11300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694020, г. Корсаков, </w:t>
            </w:r>
          </w:p>
          <w:p w14:paraId="7D62B1ED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Корсаковская, 14</w:t>
            </w:r>
          </w:p>
        </w:tc>
        <w:tc>
          <w:tcPr>
            <w:tcW w:w="2409" w:type="dxa"/>
          </w:tcPr>
          <w:p w14:paraId="4E50C383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14:paraId="0B696085" w14:textId="77777777" w:rsidR="00452560" w:rsidRPr="007163B7" w:rsidRDefault="003C7763" w:rsidP="003C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Киштеев </w:t>
            </w:r>
          </w:p>
          <w:p w14:paraId="64A87F51" w14:textId="77777777" w:rsidR="003C7763" w:rsidRPr="007163B7" w:rsidRDefault="003C7763" w:rsidP="003C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Валерьевич</w:t>
            </w:r>
          </w:p>
        </w:tc>
        <w:tc>
          <w:tcPr>
            <w:tcW w:w="2503" w:type="dxa"/>
          </w:tcPr>
          <w:p w14:paraId="2F293EB0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(42435)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  <w:p w14:paraId="5C56ADDE" w14:textId="77777777" w:rsidR="003C7763" w:rsidRPr="009016E3" w:rsidRDefault="007D066E" w:rsidP="003C7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hyperlink r:id="rId6" w:history="1">
              <w:r w:rsidR="003C7763" w:rsidRPr="009016E3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</w:t>
              </w:r>
              <w:r w:rsidR="003C7763" w:rsidRPr="009016E3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spk</w:t>
              </w:r>
              <w:r w:rsidR="003C7763" w:rsidRPr="009016E3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orsakov@ma</w:t>
              </w:r>
              <w:r w:rsidR="003C7763" w:rsidRPr="009016E3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i</w:t>
              </w:r>
              <w:r w:rsidR="003C7763" w:rsidRPr="009016E3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l.ru</w:t>
              </w:r>
            </w:hyperlink>
          </w:p>
        </w:tc>
      </w:tr>
      <w:tr w:rsidR="003C7763" w:rsidRPr="007163B7" w14:paraId="5FD03B51" w14:textId="77777777" w:rsidTr="007A15CC">
        <w:trPr>
          <w:jc w:val="center"/>
        </w:trPr>
        <w:tc>
          <w:tcPr>
            <w:tcW w:w="924" w:type="dxa"/>
          </w:tcPr>
          <w:p w14:paraId="66432F40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14:paraId="3A789207" w14:textId="77777777"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Курильский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14:paraId="3E86DFF9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Контрольно-счетный орган МО «Курильский городской округ»</w:t>
            </w:r>
          </w:p>
        </w:tc>
        <w:tc>
          <w:tcPr>
            <w:tcW w:w="2934" w:type="dxa"/>
          </w:tcPr>
          <w:p w14:paraId="574B2D98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694530, г. Курильск, </w:t>
            </w:r>
          </w:p>
          <w:p w14:paraId="7A210DC3" w14:textId="5619DC14" w:rsidR="003C7763" w:rsidRPr="007163B7" w:rsidRDefault="00555D4A" w:rsidP="005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409" w:type="dxa"/>
          </w:tcPr>
          <w:p w14:paraId="6119E11B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14:paraId="38DDBEF9" w14:textId="77777777"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Пузанова </w:t>
            </w:r>
          </w:p>
          <w:p w14:paraId="2DF41B18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Сергеевна </w:t>
            </w:r>
          </w:p>
        </w:tc>
        <w:tc>
          <w:tcPr>
            <w:tcW w:w="2503" w:type="dxa"/>
          </w:tcPr>
          <w:p w14:paraId="08C029E2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(42454)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</w:t>
            </w:r>
          </w:p>
          <w:p w14:paraId="4F13857D" w14:textId="77777777" w:rsidR="003C7763" w:rsidRPr="007163B7" w:rsidRDefault="00452560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277 (факс) </w:t>
            </w:r>
          </w:p>
          <w:p w14:paraId="3AF4E3B4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kurilsk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kso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gmail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com</w:t>
            </w:r>
          </w:p>
        </w:tc>
      </w:tr>
      <w:tr w:rsidR="003C7763" w:rsidRPr="007163B7" w14:paraId="2D46652F" w14:textId="77777777" w:rsidTr="007A15CC">
        <w:trPr>
          <w:jc w:val="center"/>
        </w:trPr>
        <w:tc>
          <w:tcPr>
            <w:tcW w:w="924" w:type="dxa"/>
          </w:tcPr>
          <w:p w14:paraId="528084D7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14:paraId="277513F5" w14:textId="77777777"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14:paraId="518B6E67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Контрольно-счетный орган МО «Макаровский городской округ»</w:t>
            </w:r>
          </w:p>
        </w:tc>
        <w:tc>
          <w:tcPr>
            <w:tcW w:w="2934" w:type="dxa"/>
          </w:tcPr>
          <w:p w14:paraId="6D173B6F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694140, г. Макаров, </w:t>
            </w:r>
          </w:p>
          <w:p w14:paraId="2F4FFF3F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32</w:t>
            </w:r>
          </w:p>
        </w:tc>
        <w:tc>
          <w:tcPr>
            <w:tcW w:w="2409" w:type="dxa"/>
          </w:tcPr>
          <w:p w14:paraId="2AFFD959" w14:textId="56681617" w:rsidR="00D44616" w:rsidRPr="007163B7" w:rsidRDefault="003C7763" w:rsidP="00D4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14:paraId="3441ED6B" w14:textId="6657D0FD" w:rsidR="003C7763" w:rsidRPr="007163B7" w:rsidRDefault="00D44616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Стрелкова Анна Валерьевна</w:t>
            </w:r>
          </w:p>
        </w:tc>
        <w:tc>
          <w:tcPr>
            <w:tcW w:w="2503" w:type="dxa"/>
          </w:tcPr>
          <w:p w14:paraId="603E03A7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(42443)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 </w:t>
            </w:r>
          </w:p>
          <w:p w14:paraId="461EF915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val="en-US" w:eastAsia="ru-RU"/>
              </w:rPr>
              <w:t>ksp</w:t>
            </w: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val="en-US" w:eastAsia="ru-RU"/>
              </w:rPr>
              <w:t>makarov</w:t>
            </w: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>@</w:t>
            </w: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val="en-US" w:eastAsia="ru-RU"/>
              </w:rPr>
              <w:t>mail</w:t>
            </w: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val="en-US" w:eastAsia="ru-RU"/>
              </w:rPr>
              <w:t>ru</w:t>
            </w:r>
          </w:p>
        </w:tc>
      </w:tr>
      <w:tr w:rsidR="003C7763" w:rsidRPr="007163B7" w14:paraId="6F16FF98" w14:textId="77777777" w:rsidTr="007A15CC">
        <w:trPr>
          <w:jc w:val="center"/>
        </w:trPr>
        <w:tc>
          <w:tcPr>
            <w:tcW w:w="924" w:type="dxa"/>
          </w:tcPr>
          <w:p w14:paraId="00A48BA7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14:paraId="438E3566" w14:textId="77777777"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Невельский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14:paraId="41A35895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Контрольно-счетный орган МО «Невельский городской округ»</w:t>
            </w:r>
          </w:p>
        </w:tc>
        <w:tc>
          <w:tcPr>
            <w:tcW w:w="2934" w:type="dxa"/>
          </w:tcPr>
          <w:p w14:paraId="328A18DB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694740, г. Невельск, </w:t>
            </w:r>
          </w:p>
          <w:p w14:paraId="76E86365" w14:textId="77777777" w:rsidR="003C7763" w:rsidRPr="007163B7" w:rsidRDefault="003C7763" w:rsidP="0045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ул. Ленина, д. 15, к. 322</w:t>
            </w:r>
          </w:p>
        </w:tc>
        <w:tc>
          <w:tcPr>
            <w:tcW w:w="2409" w:type="dxa"/>
          </w:tcPr>
          <w:p w14:paraId="4C3A11BA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>Председател</w:t>
            </w:r>
            <w:r w:rsidRPr="007163B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ь – </w:t>
            </w:r>
          </w:p>
          <w:p w14:paraId="6AC6E61B" w14:textId="77777777"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Беликова </w:t>
            </w:r>
          </w:p>
          <w:p w14:paraId="6B769C55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Татьяна Юрьевна </w:t>
            </w:r>
          </w:p>
        </w:tc>
        <w:tc>
          <w:tcPr>
            <w:tcW w:w="2503" w:type="dxa"/>
          </w:tcPr>
          <w:p w14:paraId="405852E7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 (42436)</w:t>
            </w:r>
            <w:r w:rsidR="00452560"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  <w:r w:rsidR="00452560"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146</w:t>
            </w:r>
          </w:p>
          <w:p w14:paraId="177142A9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kso@adm-nevelsk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ru</w:t>
            </w:r>
          </w:p>
        </w:tc>
      </w:tr>
      <w:tr w:rsidR="003C7763" w:rsidRPr="007163B7" w14:paraId="1193141C" w14:textId="77777777" w:rsidTr="007A15CC">
        <w:trPr>
          <w:jc w:val="center"/>
        </w:trPr>
        <w:tc>
          <w:tcPr>
            <w:tcW w:w="924" w:type="dxa"/>
          </w:tcPr>
          <w:p w14:paraId="60585EE1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14:paraId="393CD6E6" w14:textId="77777777" w:rsidR="003C7763" w:rsidRPr="007163B7" w:rsidRDefault="003C7763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«Ногликский»</w:t>
            </w:r>
          </w:p>
        </w:tc>
        <w:tc>
          <w:tcPr>
            <w:tcW w:w="2360" w:type="dxa"/>
          </w:tcPr>
          <w:p w14:paraId="6E0D0460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МО «Городской округ Ногликский»</w:t>
            </w:r>
          </w:p>
          <w:p w14:paraId="046DDA61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14:paraId="055F6653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694450, пгт. Ноглики, </w:t>
            </w:r>
          </w:p>
          <w:p w14:paraId="37E542A3" w14:textId="53C4F8F3" w:rsidR="003C7763" w:rsidRPr="007163B7" w:rsidRDefault="003C7763" w:rsidP="005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1</w:t>
            </w:r>
            <w:r w:rsidR="0055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14:paraId="713A41CD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–</w:t>
            </w:r>
          </w:p>
          <w:p w14:paraId="62FB4676" w14:textId="77777777"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 xml:space="preserve">Гычина </w:t>
            </w:r>
          </w:p>
          <w:p w14:paraId="5CCB19C5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Тамара Анатольевна</w:t>
            </w:r>
          </w:p>
        </w:tc>
        <w:tc>
          <w:tcPr>
            <w:tcW w:w="2503" w:type="dxa"/>
          </w:tcPr>
          <w:p w14:paraId="76A892E6" w14:textId="77777777" w:rsidR="003C7763" w:rsidRPr="009016E3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(42444)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479, </w:t>
            </w:r>
            <w:hyperlink r:id="rId7" w:history="1">
              <w:r w:rsidR="009016E3" w:rsidRPr="009016E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ksp</w:t>
              </w:r>
              <w:r w:rsidR="009016E3" w:rsidRPr="009016E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9016E3" w:rsidRPr="009016E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nogliki</w:t>
              </w:r>
              <w:r w:rsidR="009016E3" w:rsidRPr="009016E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="009016E3" w:rsidRPr="009016E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adm</w:t>
              </w:r>
              <w:r w:rsidR="009016E3" w:rsidRPr="009016E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="009016E3" w:rsidRPr="009016E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  <w:p w14:paraId="3C1876D1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763" w:rsidRPr="007163B7" w14:paraId="0AD226DC" w14:textId="77777777" w:rsidTr="007A15CC">
        <w:trPr>
          <w:jc w:val="center"/>
        </w:trPr>
        <w:tc>
          <w:tcPr>
            <w:tcW w:w="924" w:type="dxa"/>
          </w:tcPr>
          <w:p w14:paraId="52772407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</w:tcPr>
          <w:p w14:paraId="3FAE00AD" w14:textId="77777777" w:rsidR="003C7763" w:rsidRPr="007163B7" w:rsidRDefault="003C7763" w:rsidP="003C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«Охинский»</w:t>
            </w:r>
          </w:p>
        </w:tc>
        <w:tc>
          <w:tcPr>
            <w:tcW w:w="2360" w:type="dxa"/>
          </w:tcPr>
          <w:p w14:paraId="115CC86A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городского округа «Охинский»</w:t>
            </w:r>
          </w:p>
        </w:tc>
        <w:tc>
          <w:tcPr>
            <w:tcW w:w="2934" w:type="dxa"/>
          </w:tcPr>
          <w:p w14:paraId="2F813CA3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694490, г. Оха, </w:t>
            </w:r>
          </w:p>
          <w:p w14:paraId="0C00008D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 8 </w:t>
            </w:r>
          </w:p>
        </w:tc>
        <w:tc>
          <w:tcPr>
            <w:tcW w:w="2409" w:type="dxa"/>
          </w:tcPr>
          <w:p w14:paraId="7721D1B3" w14:textId="77777777"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Журомская </w:t>
            </w:r>
          </w:p>
          <w:p w14:paraId="6776ADDF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Николаевна</w:t>
            </w:r>
          </w:p>
        </w:tc>
        <w:tc>
          <w:tcPr>
            <w:tcW w:w="2503" w:type="dxa"/>
          </w:tcPr>
          <w:p w14:paraId="4EF928F1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(42437)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4C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  <w:p w14:paraId="47A472BA" w14:textId="77777777" w:rsidR="003C7763" w:rsidRPr="007163B7" w:rsidRDefault="007D066E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/>
            <w:hyperlink r:id="rId9" w:history="1">
              <w:r w:rsidR="003C7763" w:rsidRPr="007163B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ksp-okha@mail.ru</w:t>
              </w:r>
            </w:hyperlink>
          </w:p>
        </w:tc>
      </w:tr>
      <w:tr w:rsidR="003C7763" w:rsidRPr="007163B7" w14:paraId="4A561811" w14:textId="77777777" w:rsidTr="007A15CC">
        <w:trPr>
          <w:jc w:val="center"/>
        </w:trPr>
        <w:tc>
          <w:tcPr>
            <w:tcW w:w="924" w:type="dxa"/>
          </w:tcPr>
          <w:p w14:paraId="3B297EDE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</w:tcPr>
          <w:p w14:paraId="41F4E649" w14:textId="77777777" w:rsidR="003C7763" w:rsidRPr="007163B7" w:rsidRDefault="0003645B" w:rsidP="003C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Поронайский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14:paraId="6B335DFA" w14:textId="77777777" w:rsidR="003C7763" w:rsidRPr="007163B7" w:rsidRDefault="003C7763" w:rsidP="0045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Поронайского городского округа</w:t>
            </w:r>
          </w:p>
        </w:tc>
        <w:tc>
          <w:tcPr>
            <w:tcW w:w="2934" w:type="dxa"/>
          </w:tcPr>
          <w:p w14:paraId="2CA92965" w14:textId="77777777"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694240, г. Поронайск, </w:t>
            </w:r>
          </w:p>
          <w:p w14:paraId="70A5DEFB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 61-а</w:t>
            </w:r>
          </w:p>
        </w:tc>
        <w:tc>
          <w:tcPr>
            <w:tcW w:w="2409" w:type="dxa"/>
          </w:tcPr>
          <w:p w14:paraId="2668347A" w14:textId="77777777" w:rsidR="003C7763" w:rsidRPr="007163B7" w:rsidRDefault="003C7763" w:rsidP="007A15CC">
            <w:pPr>
              <w:spacing w:after="0" w:line="240" w:lineRule="auto"/>
              <w:ind w:right="-90" w:hanging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14:paraId="06B1F860" w14:textId="77777777" w:rsidR="00452560" w:rsidRPr="007163B7" w:rsidRDefault="003C7763" w:rsidP="007A15CC">
            <w:pPr>
              <w:spacing w:after="0" w:line="240" w:lineRule="auto"/>
              <w:ind w:right="-90" w:hanging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Короткая </w:t>
            </w:r>
          </w:p>
          <w:p w14:paraId="74923C5C" w14:textId="77777777" w:rsidR="003C7763" w:rsidRPr="007163B7" w:rsidRDefault="003C7763" w:rsidP="00452560">
            <w:pPr>
              <w:spacing w:after="0" w:line="240" w:lineRule="auto"/>
              <w:ind w:right="-90" w:hanging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Анатольевна </w:t>
            </w:r>
          </w:p>
        </w:tc>
        <w:tc>
          <w:tcPr>
            <w:tcW w:w="2503" w:type="dxa"/>
          </w:tcPr>
          <w:p w14:paraId="29228C2F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(42431) 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  <w:p w14:paraId="2D68BD2B" w14:textId="77777777" w:rsidR="003C7763" w:rsidRPr="009016E3" w:rsidRDefault="009016E3" w:rsidP="007A1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1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ksp-poronaisk@mail.ru</w:t>
            </w:r>
          </w:p>
          <w:p w14:paraId="262DE926" w14:textId="77777777" w:rsidR="00452560" w:rsidRPr="007163B7" w:rsidRDefault="00452560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8-914-741-64-55</w:t>
            </w:r>
          </w:p>
        </w:tc>
      </w:tr>
      <w:tr w:rsidR="003C7763" w:rsidRPr="007163B7" w14:paraId="054F1150" w14:textId="77777777" w:rsidTr="007A15CC">
        <w:trPr>
          <w:jc w:val="center"/>
        </w:trPr>
        <w:tc>
          <w:tcPr>
            <w:tcW w:w="924" w:type="dxa"/>
          </w:tcPr>
          <w:p w14:paraId="63E62608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</w:tcPr>
          <w:p w14:paraId="0F4DE34A" w14:textId="77777777"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Северо-Курильский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14:paraId="3A155451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Северо-Курильского городского округа</w:t>
            </w:r>
          </w:p>
        </w:tc>
        <w:tc>
          <w:tcPr>
            <w:tcW w:w="2934" w:type="dxa"/>
          </w:tcPr>
          <w:p w14:paraId="5F50775F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694550, г. Северо-Курильск, ул. Сахалинская, 34-А </w:t>
            </w:r>
          </w:p>
        </w:tc>
        <w:tc>
          <w:tcPr>
            <w:tcW w:w="2409" w:type="dxa"/>
          </w:tcPr>
          <w:p w14:paraId="2D007073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–</w:t>
            </w:r>
          </w:p>
          <w:p w14:paraId="04E6A5B3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Лариса Евгеньевна</w:t>
            </w:r>
          </w:p>
        </w:tc>
        <w:tc>
          <w:tcPr>
            <w:tcW w:w="2503" w:type="dxa"/>
          </w:tcPr>
          <w:p w14:paraId="1F6F872A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(42453) 42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  <w:p w14:paraId="14A12682" w14:textId="77777777" w:rsidR="003C7763" w:rsidRPr="007163B7" w:rsidRDefault="003C7763" w:rsidP="0003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ksp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163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skgo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163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63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3C7763" w:rsidRPr="007163B7" w14:paraId="56F62918" w14:textId="77777777" w:rsidTr="007A15CC">
        <w:trPr>
          <w:trHeight w:val="626"/>
          <w:jc w:val="center"/>
        </w:trPr>
        <w:tc>
          <w:tcPr>
            <w:tcW w:w="924" w:type="dxa"/>
          </w:tcPr>
          <w:p w14:paraId="4557D37F" w14:textId="77777777" w:rsidR="003C7763" w:rsidRPr="007163B7" w:rsidRDefault="003C7763" w:rsidP="003C776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</w:tcPr>
          <w:p w14:paraId="55599A22" w14:textId="77777777" w:rsidR="003C7763" w:rsidRPr="007163B7" w:rsidRDefault="003C7763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«Смирныховский»</w:t>
            </w:r>
          </w:p>
        </w:tc>
        <w:tc>
          <w:tcPr>
            <w:tcW w:w="2360" w:type="dxa"/>
          </w:tcPr>
          <w:p w14:paraId="697AF2E0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МО ГО «Смирныховский»</w:t>
            </w:r>
          </w:p>
        </w:tc>
        <w:tc>
          <w:tcPr>
            <w:tcW w:w="2934" w:type="dxa"/>
          </w:tcPr>
          <w:p w14:paraId="2CC46420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694350, пгт. Смирных, </w:t>
            </w:r>
          </w:p>
          <w:p w14:paraId="0541F6EC" w14:textId="3192C26A" w:rsidR="003C7763" w:rsidRPr="007163B7" w:rsidRDefault="00555D4A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39</w:t>
            </w:r>
          </w:p>
        </w:tc>
        <w:tc>
          <w:tcPr>
            <w:tcW w:w="2409" w:type="dxa"/>
          </w:tcPr>
          <w:p w14:paraId="4EAA604C" w14:textId="77777777" w:rsidR="003C7763" w:rsidRPr="007163B7" w:rsidRDefault="003C7763" w:rsidP="007A15CC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14:paraId="793D3606" w14:textId="77777777" w:rsidR="003C7763" w:rsidRPr="007163B7" w:rsidRDefault="003C7763" w:rsidP="007A15CC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Пеканова Ольга Анатольевна </w:t>
            </w:r>
          </w:p>
        </w:tc>
        <w:tc>
          <w:tcPr>
            <w:tcW w:w="2503" w:type="dxa"/>
          </w:tcPr>
          <w:p w14:paraId="3C4E6C08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(42452)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  <w:p w14:paraId="27933F75" w14:textId="77777777" w:rsidR="003C7763" w:rsidRPr="009016E3" w:rsidRDefault="007D066E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3C7763" w:rsidRPr="009016E3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ksp_smirnyh@mail.ru</w:t>
              </w:r>
            </w:hyperlink>
          </w:p>
        </w:tc>
      </w:tr>
      <w:tr w:rsidR="003C7763" w:rsidRPr="007163B7" w14:paraId="3F5A9DD1" w14:textId="77777777" w:rsidTr="007A15CC">
        <w:trPr>
          <w:trHeight w:val="981"/>
          <w:jc w:val="center"/>
        </w:trPr>
        <w:tc>
          <w:tcPr>
            <w:tcW w:w="924" w:type="dxa"/>
          </w:tcPr>
          <w:p w14:paraId="3C936366" w14:textId="77777777" w:rsidR="003C7763" w:rsidRPr="007163B7" w:rsidRDefault="003C7763" w:rsidP="003C776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</w:tcPr>
          <w:p w14:paraId="7D59062F" w14:textId="77777777"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Томаринский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14:paraId="5B4F39E0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МО «Томаринский городской округ» </w:t>
            </w:r>
          </w:p>
        </w:tc>
        <w:tc>
          <w:tcPr>
            <w:tcW w:w="2934" w:type="dxa"/>
          </w:tcPr>
          <w:p w14:paraId="096C2982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694820, г. Томари, </w:t>
            </w:r>
          </w:p>
          <w:p w14:paraId="15811F9E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1</w:t>
            </w:r>
          </w:p>
        </w:tc>
        <w:tc>
          <w:tcPr>
            <w:tcW w:w="2409" w:type="dxa"/>
          </w:tcPr>
          <w:p w14:paraId="15A6BD81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14:paraId="38C0ADD1" w14:textId="77777777" w:rsidR="0003645B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Луданик </w:t>
            </w:r>
          </w:p>
          <w:p w14:paraId="52D90E5B" w14:textId="77777777" w:rsidR="003C7763" w:rsidRPr="007163B7" w:rsidRDefault="003C7763" w:rsidP="0003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Олеговна </w:t>
            </w:r>
          </w:p>
        </w:tc>
        <w:tc>
          <w:tcPr>
            <w:tcW w:w="2503" w:type="dxa"/>
          </w:tcPr>
          <w:p w14:paraId="6C089452" w14:textId="77777777" w:rsidR="003C7763" w:rsidRPr="007163B7" w:rsidRDefault="003C7763" w:rsidP="0003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(42446) 2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259</w:t>
            </w:r>
          </w:p>
          <w:p w14:paraId="202EF0C6" w14:textId="77777777" w:rsidR="003C7763" w:rsidRPr="009016E3" w:rsidRDefault="003C7763" w:rsidP="007A15CC">
            <w:pPr>
              <w:spacing w:after="0" w:line="240" w:lineRule="auto"/>
              <w:ind w:left="-126" w:right="-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ksk</w:t>
            </w:r>
            <w:hyperlink r:id="rId11" w:history="1">
              <w:r w:rsidRPr="009016E3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sobranietomari@mail.ru</w:t>
              </w:r>
            </w:hyperlink>
          </w:p>
          <w:p w14:paraId="43D78D75" w14:textId="77777777" w:rsidR="003C7763" w:rsidRPr="007163B7" w:rsidRDefault="003C7763" w:rsidP="007A15CC">
            <w:pPr>
              <w:spacing w:after="0" w:line="240" w:lineRule="auto"/>
              <w:ind w:left="-126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763" w:rsidRPr="007163B7" w14:paraId="6BB9A664" w14:textId="77777777" w:rsidTr="007A15CC">
        <w:trPr>
          <w:jc w:val="center"/>
        </w:trPr>
        <w:tc>
          <w:tcPr>
            <w:tcW w:w="924" w:type="dxa"/>
          </w:tcPr>
          <w:p w14:paraId="12652C60" w14:textId="77777777" w:rsidR="003C7763" w:rsidRPr="007163B7" w:rsidRDefault="003C7763" w:rsidP="003C776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</w:tcPr>
          <w:p w14:paraId="4E64235C" w14:textId="77777777" w:rsidR="003C7763" w:rsidRPr="007163B7" w:rsidRDefault="003C7763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«Тымовский городской округ»</w:t>
            </w:r>
          </w:p>
        </w:tc>
        <w:tc>
          <w:tcPr>
            <w:tcW w:w="2360" w:type="dxa"/>
          </w:tcPr>
          <w:p w14:paraId="72AD5B02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 xml:space="preserve"> МО «Тымовский городской округ»</w:t>
            </w:r>
          </w:p>
        </w:tc>
        <w:tc>
          <w:tcPr>
            <w:tcW w:w="2934" w:type="dxa"/>
          </w:tcPr>
          <w:p w14:paraId="7F894CB7" w14:textId="77777777" w:rsidR="0003645B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694400, пгт. Тымовское, </w:t>
            </w:r>
          </w:p>
          <w:p w14:paraId="51510563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Кировская, 70</w:t>
            </w:r>
          </w:p>
        </w:tc>
        <w:tc>
          <w:tcPr>
            <w:tcW w:w="2409" w:type="dxa"/>
          </w:tcPr>
          <w:p w14:paraId="2C487903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14:paraId="73573DF4" w14:textId="77777777" w:rsidR="0003645B" w:rsidRPr="007163B7" w:rsidRDefault="003C7763" w:rsidP="007A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</w:p>
          <w:p w14:paraId="74F0BFFC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2503" w:type="dxa"/>
          </w:tcPr>
          <w:p w14:paraId="53021A9C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(42447) 91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  <w:p w14:paraId="12C3BA73" w14:textId="77777777" w:rsidR="003C7763" w:rsidRPr="009016E3" w:rsidRDefault="007D066E" w:rsidP="007A1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3C7763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KSP</w:t>
              </w:r>
              <w:r w:rsidR="003C7763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-</w:t>
              </w:r>
              <w:r w:rsidR="003C7763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ZVK</w:t>
              </w:r>
              <w:r w:rsidR="003C7763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="003C7763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mail</w:t>
              </w:r>
              <w:r w:rsidR="003C7763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.ru</w:t>
              </w:r>
            </w:hyperlink>
          </w:p>
          <w:p w14:paraId="79D49734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836" w:rsidRPr="007163B7" w14:paraId="048C47BA" w14:textId="77777777" w:rsidTr="00F32BFF">
        <w:trPr>
          <w:jc w:val="center"/>
        </w:trPr>
        <w:tc>
          <w:tcPr>
            <w:tcW w:w="924" w:type="dxa"/>
          </w:tcPr>
          <w:p w14:paraId="4C3137F3" w14:textId="77777777" w:rsidR="005D3836" w:rsidRPr="007163B7" w:rsidRDefault="003C7763" w:rsidP="00645E4A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</w:tcPr>
          <w:p w14:paraId="173C353B" w14:textId="77777777" w:rsidR="005D3836" w:rsidRPr="007163B7" w:rsidRDefault="0003645B" w:rsidP="0064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D383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Углегорский </w:t>
            </w:r>
            <w:r w:rsidR="00645E4A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</w:t>
            </w:r>
            <w:r w:rsidR="005D383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="00645E4A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14:paraId="7BD2C4A3" w14:textId="77777777"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Собрания Углегорского</w:t>
            </w:r>
          </w:p>
          <w:p w14:paraId="5FCEA7DC" w14:textId="77777777" w:rsidR="005D3836" w:rsidRPr="007163B7" w:rsidRDefault="00645E4A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2934" w:type="dxa"/>
          </w:tcPr>
          <w:p w14:paraId="160A8C80" w14:textId="77777777" w:rsidR="00645E4A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694920, г. Углегорск, </w:t>
            </w:r>
          </w:p>
          <w:p w14:paraId="2DBCBB5B" w14:textId="77777777"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Победы, 142</w:t>
            </w:r>
          </w:p>
        </w:tc>
        <w:tc>
          <w:tcPr>
            <w:tcW w:w="2409" w:type="dxa"/>
          </w:tcPr>
          <w:p w14:paraId="754F62EF" w14:textId="77777777" w:rsidR="00555D4A" w:rsidRDefault="005D3836" w:rsidP="006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  <w:r w:rsidR="00F32BFF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5E4A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C6C5605" w14:textId="01935FA4" w:rsidR="0003645B" w:rsidRPr="007163B7" w:rsidRDefault="00645E4A" w:rsidP="006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Ветрова Анна Артуровна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32CCDFE" w14:textId="0DC8D0F3" w:rsidR="005D3836" w:rsidRPr="007163B7" w:rsidRDefault="005D3836" w:rsidP="006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14:paraId="08E74A64" w14:textId="77777777"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(42432)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</w:t>
            </w:r>
          </w:p>
          <w:p w14:paraId="2C1D8BE3" w14:textId="77777777"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KSP_uglegorsk@mail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5D3836" w:rsidRPr="007163B7" w14:paraId="57A5E289" w14:textId="77777777" w:rsidTr="00F32BFF">
        <w:trPr>
          <w:jc w:val="center"/>
        </w:trPr>
        <w:tc>
          <w:tcPr>
            <w:tcW w:w="924" w:type="dxa"/>
          </w:tcPr>
          <w:p w14:paraId="14A87042" w14:textId="77777777" w:rsidR="005D3836" w:rsidRPr="007163B7" w:rsidRDefault="003C7763" w:rsidP="00645E4A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</w:tcPr>
          <w:p w14:paraId="1CE7449C" w14:textId="77777777" w:rsidR="005D3836" w:rsidRPr="007163B7" w:rsidRDefault="0003645B" w:rsidP="0064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D383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14:paraId="6F3FC3B9" w14:textId="77777777" w:rsidR="005D3836" w:rsidRPr="007163B7" w:rsidRDefault="005D3836" w:rsidP="008D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</w:t>
            </w:r>
            <w:r w:rsidR="008D758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«Холмский городской округ»</w:t>
            </w:r>
          </w:p>
        </w:tc>
        <w:tc>
          <w:tcPr>
            <w:tcW w:w="2934" w:type="dxa"/>
          </w:tcPr>
          <w:p w14:paraId="7C44931A" w14:textId="77777777"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694620, г. Холмск,</w:t>
            </w:r>
          </w:p>
          <w:p w14:paraId="6DCC593C" w14:textId="77777777" w:rsidR="005D3836" w:rsidRPr="007163B7" w:rsidRDefault="005D3836" w:rsidP="0045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 д. 5, к. 12                                  </w:t>
            </w:r>
          </w:p>
        </w:tc>
        <w:tc>
          <w:tcPr>
            <w:tcW w:w="2409" w:type="dxa"/>
          </w:tcPr>
          <w:p w14:paraId="53883853" w14:textId="77777777" w:rsidR="008D7586" w:rsidRPr="007163B7" w:rsidRDefault="005D3836" w:rsidP="008D7586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r w:rsidR="008D758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</w:p>
          <w:p w14:paraId="2BE5A6CA" w14:textId="77777777" w:rsidR="005D3836" w:rsidRPr="007163B7" w:rsidRDefault="005D3836" w:rsidP="008D7586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Дрынов Дмитрий Владимирович </w:t>
            </w:r>
          </w:p>
        </w:tc>
        <w:tc>
          <w:tcPr>
            <w:tcW w:w="2503" w:type="dxa"/>
          </w:tcPr>
          <w:p w14:paraId="243C56AC" w14:textId="77777777"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(42433)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028,</w:t>
            </w:r>
          </w:p>
          <w:p w14:paraId="39D5BC4F" w14:textId="77777777"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ksp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admkholmsk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3C7763" w:rsidRPr="007163B7" w14:paraId="5A65212E" w14:textId="77777777" w:rsidTr="007A15CC">
        <w:trPr>
          <w:jc w:val="center"/>
        </w:trPr>
        <w:tc>
          <w:tcPr>
            <w:tcW w:w="924" w:type="dxa"/>
          </w:tcPr>
          <w:p w14:paraId="11F098AF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</w:tcPr>
          <w:p w14:paraId="561E2F2A" w14:textId="77777777"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Южно-Курильский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14:paraId="5F0443EF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МО «Южно-Курильский городской округ»</w:t>
            </w:r>
          </w:p>
        </w:tc>
        <w:tc>
          <w:tcPr>
            <w:tcW w:w="2934" w:type="dxa"/>
          </w:tcPr>
          <w:p w14:paraId="41AF1452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694500, </w:t>
            </w:r>
          </w:p>
          <w:p w14:paraId="74AB683A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пгт. Южно-Курильск, </w:t>
            </w:r>
          </w:p>
          <w:p w14:paraId="6ECA5C1F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Ленина, 1</w:t>
            </w:r>
          </w:p>
        </w:tc>
        <w:tc>
          <w:tcPr>
            <w:tcW w:w="2409" w:type="dxa"/>
          </w:tcPr>
          <w:p w14:paraId="643D168F" w14:textId="77777777" w:rsidR="003C7763" w:rsidRPr="007163B7" w:rsidRDefault="003C7763" w:rsidP="007A15CC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14:paraId="57B5A460" w14:textId="77777777" w:rsidR="00555D4A" w:rsidRDefault="00555D4A" w:rsidP="0003645B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Самойленко </w:t>
            </w:r>
          </w:p>
          <w:p w14:paraId="16974B30" w14:textId="6E6FD834" w:rsidR="0003645B" w:rsidRPr="007163B7" w:rsidRDefault="00555D4A" w:rsidP="0003645B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Татьяна Александровна</w:t>
            </w:r>
            <w:r w:rsidR="003C7763"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14:paraId="452C1EBE" w14:textId="53C64138" w:rsidR="003C7763" w:rsidRPr="007163B7" w:rsidRDefault="003C7763" w:rsidP="0003645B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14:paraId="48A4429A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(42455)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</w:t>
            </w:r>
            <w:r w:rsidR="0003645B"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690, </w:t>
            </w:r>
          </w:p>
          <w:p w14:paraId="609BF725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yk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ksp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@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mail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ru</w:t>
            </w:r>
          </w:p>
        </w:tc>
      </w:tr>
      <w:tr w:rsidR="005D3836" w:rsidRPr="007163B7" w14:paraId="31F9B971" w14:textId="77777777" w:rsidTr="00F32BFF">
        <w:trPr>
          <w:jc w:val="center"/>
        </w:trPr>
        <w:tc>
          <w:tcPr>
            <w:tcW w:w="924" w:type="dxa"/>
          </w:tcPr>
          <w:p w14:paraId="74B6BA46" w14:textId="77777777" w:rsidR="005D3836" w:rsidRPr="007163B7" w:rsidRDefault="003C7763" w:rsidP="00645E4A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</w:tcPr>
          <w:p w14:paraId="21150418" w14:textId="77777777" w:rsidR="005D3836" w:rsidRPr="007163B7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«Город Южно-Сахалинск»</w:t>
            </w:r>
          </w:p>
        </w:tc>
        <w:tc>
          <w:tcPr>
            <w:tcW w:w="2360" w:type="dxa"/>
          </w:tcPr>
          <w:p w14:paraId="3E4ADF84" w14:textId="77777777" w:rsidR="005D3836" w:rsidRPr="007163B7" w:rsidRDefault="005D3836" w:rsidP="003C7763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Южно-С</w:t>
            </w:r>
            <w:r w:rsidR="006B0F85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ахалинск</w:t>
            </w:r>
          </w:p>
        </w:tc>
        <w:tc>
          <w:tcPr>
            <w:tcW w:w="2934" w:type="dxa"/>
          </w:tcPr>
          <w:p w14:paraId="596D99C7" w14:textId="5D6C15C7" w:rsidR="005D3836" w:rsidRPr="007163B7" w:rsidRDefault="005B4B5A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693007</w:t>
            </w:r>
            <w:r w:rsidR="005D383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Южно-Сахалинск, ул. </w:t>
            </w:r>
            <w:r w:rsidR="001A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А.Буюклы</w:t>
            </w:r>
            <w:r w:rsidR="005D383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A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09" w:type="dxa"/>
          </w:tcPr>
          <w:p w14:paraId="5CB1446D" w14:textId="77777777" w:rsidR="00F32BFF" w:rsidRPr="007163B7" w:rsidRDefault="00F32BFF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14:paraId="179B0156" w14:textId="77777777" w:rsidR="0003645B" w:rsidRPr="001A79DB" w:rsidRDefault="001A79DB" w:rsidP="006B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Фризюк</w:t>
            </w:r>
          </w:p>
          <w:p w14:paraId="308EFDC2" w14:textId="77777777" w:rsidR="005D3836" w:rsidRPr="007163B7" w:rsidRDefault="001A79DB" w:rsidP="006B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Владимирович</w:t>
            </w:r>
          </w:p>
        </w:tc>
        <w:tc>
          <w:tcPr>
            <w:tcW w:w="2503" w:type="dxa"/>
          </w:tcPr>
          <w:p w14:paraId="78A9DA2F" w14:textId="03ABD498" w:rsidR="00645E4A" w:rsidRPr="007163B7" w:rsidRDefault="005D3836" w:rsidP="0003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(4242) </w:t>
            </w:r>
            <w:r w:rsidR="001A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5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27242DB1" w14:textId="77777777" w:rsidR="005D3836" w:rsidRPr="007163B7" w:rsidRDefault="005D3836" w:rsidP="006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ksp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="001A7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yuzhno-sakh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.ru</w:t>
            </w:r>
          </w:p>
        </w:tc>
      </w:tr>
    </w:tbl>
    <w:p w14:paraId="544BEB3B" w14:textId="77777777" w:rsidR="005D3836" w:rsidRPr="007163B7" w:rsidRDefault="005D3836" w:rsidP="005D3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8C25B3" w14:textId="77777777" w:rsidR="005D3836" w:rsidRPr="00C805B1" w:rsidRDefault="005D3836" w:rsidP="005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E8F3A1D" w14:textId="77777777" w:rsidR="005D3836" w:rsidRPr="00C805B1" w:rsidRDefault="005D3836" w:rsidP="005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7B54E91" w14:textId="77777777" w:rsidR="005D3836" w:rsidRPr="00C805B1" w:rsidRDefault="005D3836" w:rsidP="005D3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3D6F6" w14:textId="77777777" w:rsidR="005D3836" w:rsidRPr="00C805B1" w:rsidRDefault="005D3836" w:rsidP="005D3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A5D61" w14:textId="77777777" w:rsidR="005D3836" w:rsidRPr="00C805B1" w:rsidRDefault="005D3836" w:rsidP="005D3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D2D0E" w14:textId="77777777" w:rsidR="005D3836" w:rsidRDefault="005D3836" w:rsidP="005D3836"/>
    <w:p w14:paraId="2B462B42" w14:textId="77777777" w:rsidR="00E4412A" w:rsidRDefault="00E4412A"/>
    <w:sectPr w:rsidR="00E4412A" w:rsidSect="00EC5188">
      <w:pgSz w:w="16840" w:h="11907" w:orient="landscape"/>
      <w:pgMar w:top="1135" w:right="851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F5E42" w14:textId="77777777" w:rsidR="007D066E" w:rsidRDefault="007D066E">
      <w:pPr>
        <w:spacing w:after="0" w:line="240" w:lineRule="auto"/>
      </w:pPr>
      <w:r>
        <w:separator/>
      </w:r>
    </w:p>
  </w:endnote>
  <w:endnote w:type="continuationSeparator" w:id="0">
    <w:p w14:paraId="50E51A23" w14:textId="77777777" w:rsidR="007D066E" w:rsidRDefault="007D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40C82" w14:textId="77777777" w:rsidR="007D066E" w:rsidRDefault="007D066E">
      <w:pPr>
        <w:spacing w:after="0" w:line="240" w:lineRule="auto"/>
      </w:pPr>
      <w:r>
        <w:separator/>
      </w:r>
    </w:p>
  </w:footnote>
  <w:footnote w:type="continuationSeparator" w:id="0">
    <w:p w14:paraId="59C9A8D5" w14:textId="77777777" w:rsidR="007D066E" w:rsidRDefault="007D0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36"/>
    <w:rsid w:val="0003645B"/>
    <w:rsid w:val="0006741A"/>
    <w:rsid w:val="001040E9"/>
    <w:rsid w:val="00121D71"/>
    <w:rsid w:val="001A79DB"/>
    <w:rsid w:val="001D524B"/>
    <w:rsid w:val="002350B2"/>
    <w:rsid w:val="002A5195"/>
    <w:rsid w:val="002A5AE1"/>
    <w:rsid w:val="002B12F5"/>
    <w:rsid w:val="002B59D9"/>
    <w:rsid w:val="00337CA6"/>
    <w:rsid w:val="0037288A"/>
    <w:rsid w:val="00373628"/>
    <w:rsid w:val="00386F51"/>
    <w:rsid w:val="003C7763"/>
    <w:rsid w:val="00413920"/>
    <w:rsid w:val="00452560"/>
    <w:rsid w:val="00555D4A"/>
    <w:rsid w:val="005B4B5A"/>
    <w:rsid w:val="005D3836"/>
    <w:rsid w:val="006279BC"/>
    <w:rsid w:val="00645E4A"/>
    <w:rsid w:val="006B0F85"/>
    <w:rsid w:val="007163B7"/>
    <w:rsid w:val="007C099F"/>
    <w:rsid w:val="007D066E"/>
    <w:rsid w:val="008148FF"/>
    <w:rsid w:val="00864373"/>
    <w:rsid w:val="008D7586"/>
    <w:rsid w:val="009016E3"/>
    <w:rsid w:val="00995ED5"/>
    <w:rsid w:val="009B7A3A"/>
    <w:rsid w:val="009F65E1"/>
    <w:rsid w:val="00B12B3A"/>
    <w:rsid w:val="00C16EF2"/>
    <w:rsid w:val="00C33558"/>
    <w:rsid w:val="00C67FAA"/>
    <w:rsid w:val="00D06B57"/>
    <w:rsid w:val="00D44616"/>
    <w:rsid w:val="00DC0EC7"/>
    <w:rsid w:val="00DD4F05"/>
    <w:rsid w:val="00DE7901"/>
    <w:rsid w:val="00E036B5"/>
    <w:rsid w:val="00E4412A"/>
    <w:rsid w:val="00EC4C37"/>
    <w:rsid w:val="00F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ED1E"/>
  <w15:docId w15:val="{0DBAA6F2-B296-40DA-A121-BDF789D4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36"/>
  </w:style>
  <w:style w:type="paragraph" w:styleId="a5">
    <w:name w:val="footer"/>
    <w:basedOn w:val="a"/>
    <w:link w:val="a6"/>
    <w:uiPriority w:val="99"/>
    <w:unhideWhenUsed/>
    <w:rsid w:val="005D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36"/>
  </w:style>
  <w:style w:type="paragraph" w:styleId="a7">
    <w:name w:val="Plain Text"/>
    <w:basedOn w:val="a"/>
    <w:link w:val="a8"/>
    <w:uiPriority w:val="99"/>
    <w:semiHidden/>
    <w:unhideWhenUsed/>
    <w:rsid w:val="005D383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D3836"/>
    <w:rPr>
      <w:rFonts w:ascii="Consolas" w:hAnsi="Consolas" w:cs="Consolas"/>
      <w:sz w:val="21"/>
      <w:szCs w:val="21"/>
    </w:rPr>
  </w:style>
  <w:style w:type="character" w:styleId="a9">
    <w:name w:val="Hyperlink"/>
    <w:basedOn w:val="a0"/>
    <w:uiPriority w:val="99"/>
    <w:unhideWhenUsed/>
    <w:rsid w:val="005D383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2BF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016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9435%20=%20'ksp-okha'%20+%20'@';%20addy99435%20=%20addy99435%20+%20'mail'%20+%20'.'%20+%20'ru';%20document.write(%20'%3Ca%20'%20+%20path%20+%20'\''%20+%20prefix%20+%20addy99435%20+%20suffix%20+%20'\''%20+%20attribs%20+%20'%3E'%20);%20document.write(%20addy99435%20);%20document.write(%20'%3C\/a%3E'%20);%20//--%3E%20%3C/script%3E%3Cscript%20language='JavaScript'%20type='text/javascript'%3E%20%3C!--%20document.write(%20'%3Cspan%20style=\'display:%20none;\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p@nogliki-adm.ru" TargetMode="External"/><Relationship Id="rId12" Type="http://schemas.openxmlformats.org/officeDocument/2006/relationships/hyperlink" Target="mailto:KSP-ZV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pkorsakov@mail.ru" TargetMode="External"/><Relationship Id="rId11" Type="http://schemas.openxmlformats.org/officeDocument/2006/relationships/hyperlink" Target="mailto:sobranietomari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sp_smirnyh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sp-okh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Гвак Елена Михайловна</dc:creator>
  <cp:lastModifiedBy>Гвак Евгения Михайловна</cp:lastModifiedBy>
  <cp:revision>2</cp:revision>
  <cp:lastPrinted>2018-02-27T05:46:00Z</cp:lastPrinted>
  <dcterms:created xsi:type="dcterms:W3CDTF">2023-01-31T00:08:00Z</dcterms:created>
  <dcterms:modified xsi:type="dcterms:W3CDTF">2023-01-31T00:08:00Z</dcterms:modified>
</cp:coreProperties>
</file>