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3"/>
        <w:gridCol w:w="877"/>
        <w:gridCol w:w="65"/>
        <w:gridCol w:w="236"/>
        <w:gridCol w:w="1231"/>
        <w:gridCol w:w="302"/>
        <w:gridCol w:w="1253"/>
        <w:gridCol w:w="1281"/>
        <w:gridCol w:w="975"/>
        <w:gridCol w:w="159"/>
        <w:gridCol w:w="145"/>
      </w:tblGrid>
      <w:tr w:rsidR="006F0F76" w:rsidRPr="006F0F76" w:rsidTr="00CF20B2">
        <w:trPr>
          <w:trHeight w:val="1290"/>
        </w:trPr>
        <w:tc>
          <w:tcPr>
            <w:tcW w:w="5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C966B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="006F0F76" w:rsidRPr="006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заключению КСП на поправки в об</w:t>
            </w:r>
            <w:r w:rsidR="0016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ластной бюджет 2015 года (ноябрь</w:t>
            </w:r>
            <w:r w:rsidR="006F0F76" w:rsidRPr="006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F0F76" w:rsidRPr="006F0F76" w:rsidTr="00CF20B2">
        <w:trPr>
          <w:gridAfter w:val="2"/>
          <w:wAfter w:w="304" w:type="dxa"/>
          <w:trHeight w:val="315"/>
        </w:trPr>
        <w:tc>
          <w:tcPr>
            <w:tcW w:w="106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Поправки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областной бюджет 2015 года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ведомственной структурой расходов</w:t>
            </w:r>
          </w:p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CF20B2">
        <w:trPr>
          <w:gridAfter w:val="2"/>
          <w:wAfter w:w="304" w:type="dxa"/>
          <w:trHeight w:val="276"/>
        </w:trPr>
        <w:tc>
          <w:tcPr>
            <w:tcW w:w="106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CF20B2">
        <w:trPr>
          <w:gridAfter w:val="1"/>
          <w:wAfter w:w="145" w:type="dxa"/>
          <w:trHeight w:val="615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распорядителя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Код гл.распо-ряди-теля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Утвержденный бюджет 2015год (тыс.</w:t>
            </w:r>
            <w:r w:rsidR="00CF2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Поправки к 2015 году (тыс.</w:t>
            </w:r>
            <w:r w:rsidR="00CF20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                                          гр.4 от гр.3</w:t>
            </w:r>
          </w:p>
        </w:tc>
      </w:tr>
      <w:tr w:rsidR="006F0F76" w:rsidRPr="006F0F76" w:rsidTr="00CF20B2">
        <w:trPr>
          <w:gridAfter w:val="1"/>
          <w:wAfter w:w="145" w:type="dxa"/>
          <w:trHeight w:val="630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F0F76" w:rsidRPr="006F0F76" w:rsidTr="00CF20B2">
        <w:trPr>
          <w:gridAfter w:val="1"/>
          <w:wAfter w:w="145" w:type="dxa"/>
          <w:trHeight w:val="276"/>
        </w:trPr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0F76" w:rsidRPr="006F0F76" w:rsidTr="00CF20B2">
        <w:trPr>
          <w:gridAfter w:val="1"/>
          <w:wAfter w:w="145" w:type="dxa"/>
          <w:trHeight w:val="163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16129" w:rsidRPr="006F0F76" w:rsidTr="00960176">
        <w:trPr>
          <w:gridAfter w:val="1"/>
          <w:wAfter w:w="145" w:type="dxa"/>
          <w:trHeight w:val="46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Сахалинская областная Дума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  <w:r w:rsidR="00250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016129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="0096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9601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-5 159,5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98,5</w:t>
            </w:r>
          </w:p>
        </w:tc>
      </w:tr>
      <w:tr w:rsidR="00016129" w:rsidRPr="006F0F76" w:rsidTr="00960176">
        <w:trPr>
          <w:gridAfter w:val="1"/>
          <w:wAfter w:w="145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96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49 455,5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960176" w:rsidP="0096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53 021,4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9601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3 565,9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016129" w:rsidRPr="006F0F76" w:rsidTr="00960176">
        <w:trPr>
          <w:gridAfter w:val="1"/>
          <w:wAfter w:w="145" w:type="dxa"/>
          <w:trHeight w:val="39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105 495,2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016129" w:rsidP="0096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</w:t>
            </w:r>
            <w:r w:rsidR="00960176">
              <w:rPr>
                <w:rFonts w:ascii="Times New Roman" w:hAnsi="Times New Roman" w:cs="Times New Roman"/>
                <w:color w:val="000000"/>
              </w:rPr>
              <w:t>7</w:t>
            </w:r>
            <w:r w:rsidRPr="00CF20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60176">
              <w:rPr>
                <w:rFonts w:ascii="Times New Roman" w:hAnsi="Times New Roman" w:cs="Times New Roman"/>
                <w:color w:val="000000"/>
              </w:rPr>
              <w:t>369,6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29" w:rsidRPr="006F0F76" w:rsidRDefault="00960176" w:rsidP="009601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1 874,4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29" w:rsidRPr="006F0F76" w:rsidRDefault="00960176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016129" w:rsidRPr="006F0F76" w:rsidTr="00016129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211F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</w:t>
            </w:r>
            <w:r w:rsidR="00211F1C">
              <w:rPr>
                <w:rFonts w:ascii="Times New Roman" w:hAnsi="Times New Roman" w:cs="Times New Roman"/>
                <w:color w:val="000000"/>
              </w:rPr>
              <w:t>1 869 2</w:t>
            </w:r>
            <w:r w:rsidRPr="00CF20B2">
              <w:rPr>
                <w:rFonts w:ascii="Times New Roman" w:hAnsi="Times New Roman" w:cs="Times New Roman"/>
                <w:color w:val="000000"/>
              </w:rPr>
              <w:t>61,6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FF011C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960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0 624 459,6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FF011C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60176">
              <w:rPr>
                <w:rFonts w:ascii="Times New Roman" w:eastAsia="Times New Roman" w:hAnsi="Times New Roman" w:cs="Times New Roman"/>
                <w:lang w:eastAsia="ru-RU"/>
              </w:rPr>
              <w:t>8 755 198,0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FF011C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277,2</w:t>
            </w:r>
          </w:p>
        </w:tc>
      </w:tr>
      <w:tr w:rsidR="00016129" w:rsidRPr="006F0F76" w:rsidTr="00016129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211F1C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1 0</w:t>
            </w:r>
            <w:r w:rsidR="00016129" w:rsidRPr="00CF20B2">
              <w:rPr>
                <w:rFonts w:ascii="Times New Roman" w:hAnsi="Times New Roman" w:cs="Times New Roman"/>
                <w:color w:val="000000"/>
              </w:rPr>
              <w:t>01 873,9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129" w:rsidRPr="006F0F76" w:rsidRDefault="00960176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990 273,9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211F1C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0176">
              <w:rPr>
                <w:rFonts w:ascii="Times New Roman" w:eastAsia="Times New Roman" w:hAnsi="Times New Roman" w:cs="Times New Roman"/>
                <w:lang w:eastAsia="ru-RU"/>
              </w:rPr>
              <w:t>-11 600,0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98,8</w:t>
            </w:r>
          </w:p>
        </w:tc>
      </w:tr>
      <w:tr w:rsidR="00016129" w:rsidRPr="006F0F76" w:rsidTr="00A746DB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29" w:rsidRPr="006F0F76" w:rsidRDefault="00016129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29" w:rsidRPr="006F0F76" w:rsidRDefault="00016129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129" w:rsidRPr="00CF20B2" w:rsidRDefault="00016129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398 170,6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129" w:rsidRPr="00CF20B2" w:rsidRDefault="00960176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432 684,6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960176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34 514,0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129" w:rsidRPr="006F0F76" w:rsidRDefault="00250B6E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60176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</w:tr>
      <w:tr w:rsidR="00250B6E" w:rsidRPr="006F0F76" w:rsidTr="00960176">
        <w:trPr>
          <w:gridAfter w:val="1"/>
          <w:wAfter w:w="145" w:type="dxa"/>
          <w:trHeight w:val="914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96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сельского хозяйства, </w:t>
            </w:r>
            <w:r w:rsidR="00960176">
              <w:rPr>
                <w:rFonts w:ascii="Times New Roman" w:eastAsia="Times New Roman" w:hAnsi="Times New Roman" w:cs="Times New Roman"/>
                <w:lang w:eastAsia="ru-RU"/>
              </w:rPr>
              <w:t>торговли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и продовольствия 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CF20B2" w:rsidRDefault="00250B6E" w:rsidP="0096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2 784 074,8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CF20B2" w:rsidRDefault="00960176" w:rsidP="00960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2 780</w:t>
            </w:r>
            <w:r w:rsidR="00250B6E" w:rsidRPr="00CF20B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705,6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A85" w:rsidRDefault="00960176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-3 369,2</w:t>
            </w:r>
          </w:p>
          <w:p w:rsidR="00035A85" w:rsidRPr="006F0F76" w:rsidRDefault="00960176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Default="00250B6E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5F2" w:rsidRPr="006F0F76" w:rsidRDefault="006C15F2" w:rsidP="0096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250B6E" w:rsidRPr="006F0F76" w:rsidTr="006C15F2">
        <w:trPr>
          <w:gridAfter w:val="1"/>
          <w:wAfter w:w="145" w:type="dxa"/>
          <w:trHeight w:val="6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86 798,4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6C15F2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97 090,5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5F2" w:rsidRDefault="006C15F2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10 292,1</w:t>
            </w:r>
          </w:p>
          <w:p w:rsidR="00035A85" w:rsidRPr="006F0F76" w:rsidRDefault="006C15F2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6C15F2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111,9</w:t>
            </w:r>
          </w:p>
        </w:tc>
      </w:tr>
      <w:tr w:rsidR="00250B6E" w:rsidRPr="006F0F76" w:rsidTr="006C15F2">
        <w:trPr>
          <w:gridAfter w:val="1"/>
          <w:wAfter w:w="145" w:type="dxa"/>
          <w:trHeight w:val="73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42 924,5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6C15F2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45 783,9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6C15F2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5F2" w:rsidRPr="006F0F76" w:rsidRDefault="006C15F2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250B6E" w:rsidRPr="006F0F76" w:rsidTr="006C15F2">
        <w:trPr>
          <w:gridAfter w:val="1"/>
          <w:wAfter w:w="145" w:type="dxa"/>
          <w:trHeight w:val="739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741 651,2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6C15F2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454 734,5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F2" w:rsidRDefault="006C15F2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6C15F2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-286 916,7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15F2" w:rsidRPr="006F0F76" w:rsidRDefault="006C15F2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250B6E" w:rsidRPr="006F0F76" w:rsidTr="006C15F2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6C1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17 553 163,7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6C1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 xml:space="preserve">17 </w:t>
            </w:r>
            <w:r w:rsidR="006C15F2">
              <w:rPr>
                <w:rFonts w:ascii="Times New Roman" w:hAnsi="Times New Roman" w:cs="Times New Roman"/>
                <w:color w:val="000000"/>
              </w:rPr>
              <w:t>029</w:t>
            </w:r>
            <w:r w:rsidRPr="00CF20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15F2">
              <w:rPr>
                <w:rFonts w:ascii="Times New Roman" w:hAnsi="Times New Roman" w:cs="Times New Roman"/>
                <w:color w:val="000000"/>
              </w:rPr>
              <w:t>024</w:t>
            </w:r>
            <w:r w:rsidRPr="00CF20B2">
              <w:rPr>
                <w:rFonts w:ascii="Times New Roman" w:hAnsi="Times New Roman" w:cs="Times New Roman"/>
                <w:color w:val="000000"/>
              </w:rPr>
              <w:t>,</w:t>
            </w:r>
            <w:r w:rsidR="006C15F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6C15F2" w:rsidP="006C15F2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-524 138,8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6C15F2" w:rsidP="006C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</w:tr>
      <w:tr w:rsidR="00250B6E" w:rsidRPr="006F0F76" w:rsidTr="00396691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14 412 209,0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39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14</w:t>
            </w:r>
            <w:r w:rsidR="00396691">
              <w:rPr>
                <w:rFonts w:ascii="Times New Roman" w:hAnsi="Times New Roman" w:cs="Times New Roman"/>
                <w:color w:val="000000"/>
              </w:rPr>
              <w:t> 594 261,2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182 052,2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250B6E" w:rsidRPr="006F0F76" w:rsidTr="00016129">
        <w:trPr>
          <w:gridAfter w:val="1"/>
          <w:wAfter w:w="145" w:type="dxa"/>
          <w:trHeight w:val="66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10 366 032,7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6A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</w:t>
            </w:r>
            <w:r w:rsidR="00396691">
              <w:rPr>
                <w:rFonts w:ascii="Times New Roman" w:hAnsi="Times New Roman" w:cs="Times New Roman"/>
                <w:color w:val="000000"/>
              </w:rPr>
              <w:t> 46</w:t>
            </w:r>
            <w:r w:rsidR="006A2B30">
              <w:rPr>
                <w:rFonts w:ascii="Times New Roman" w:hAnsi="Times New Roman" w:cs="Times New Roman"/>
                <w:color w:val="000000"/>
              </w:rPr>
              <w:t>8</w:t>
            </w:r>
            <w:r w:rsidR="00396691">
              <w:rPr>
                <w:rFonts w:ascii="Times New Roman" w:hAnsi="Times New Roman" w:cs="Times New Roman"/>
                <w:color w:val="000000"/>
              </w:rPr>
              <w:t> 136,9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6A2B30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  <w:r w:rsidR="00396691">
              <w:rPr>
                <w:rFonts w:ascii="Times New Roman" w:eastAsia="Times New Roman" w:hAnsi="Times New Roman" w:cs="Times New Roman"/>
                <w:lang w:eastAsia="ru-RU"/>
              </w:rPr>
              <w:t> 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6A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6A2B30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250B6E" w:rsidRPr="006F0F76" w:rsidTr="00396691">
        <w:trPr>
          <w:gridAfter w:val="1"/>
          <w:wAfter w:w="145" w:type="dxa"/>
          <w:trHeight w:val="441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6E" w:rsidRPr="00CF20B2" w:rsidRDefault="00211F1C" w:rsidP="0039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33 660 822,</w:t>
            </w:r>
            <w:r w:rsidR="0039669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6E" w:rsidRPr="006F0F76" w:rsidRDefault="00250B6E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966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2 107 109,2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396691" w:rsidP="00396691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-1 552 713,0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396691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95,4</w:t>
            </w:r>
          </w:p>
        </w:tc>
      </w:tr>
      <w:tr w:rsidR="00250B6E" w:rsidRPr="006F0F76" w:rsidTr="000710E7">
        <w:trPr>
          <w:gridAfter w:val="1"/>
          <w:wAfter w:w="145" w:type="dxa"/>
          <w:trHeight w:val="6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газификации и развития инфраструктуры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1 644 745,4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39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1 6</w:t>
            </w:r>
            <w:r w:rsidR="00396691">
              <w:rPr>
                <w:rFonts w:ascii="Times New Roman" w:hAnsi="Times New Roman" w:cs="Times New Roman"/>
                <w:color w:val="000000"/>
              </w:rPr>
              <w:t>6</w:t>
            </w:r>
            <w:r w:rsidRPr="00CF20B2">
              <w:rPr>
                <w:rFonts w:ascii="Times New Roman" w:hAnsi="Times New Roman" w:cs="Times New Roman"/>
                <w:color w:val="000000"/>
              </w:rPr>
              <w:t>4</w:t>
            </w:r>
            <w:r w:rsidR="00396691">
              <w:rPr>
                <w:rFonts w:ascii="Times New Roman" w:hAnsi="Times New Roman" w:cs="Times New Roman"/>
                <w:color w:val="000000"/>
              </w:rPr>
              <w:t> 110,3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19 364,9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9669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250B6E" w:rsidRPr="006F0F76" w:rsidTr="000710E7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10 008 140,5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396691" w:rsidP="006A2B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12 1</w:t>
            </w:r>
            <w:r w:rsidR="006A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761,7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6A2B3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</w:t>
            </w:r>
            <w:r w:rsidR="006A2B3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621,2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6A2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6691">
              <w:rPr>
                <w:rFonts w:ascii="Times New Roman" w:eastAsia="Times New Roman" w:hAnsi="Times New Roman" w:cs="Times New Roman"/>
                <w:lang w:eastAsia="ru-RU"/>
              </w:rPr>
              <w:t>21,</w:t>
            </w:r>
            <w:r w:rsidR="006A2B3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250B6E" w:rsidRPr="006F0F76" w:rsidTr="00396691">
        <w:trPr>
          <w:gridAfter w:val="1"/>
          <w:wAfter w:w="145" w:type="dxa"/>
          <w:trHeight w:val="8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3 490 295,4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396691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2 608 222,0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691" w:rsidRDefault="00396691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396691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-882 073,4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691" w:rsidRDefault="00396691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0B6E" w:rsidRPr="006F0F76" w:rsidRDefault="00396691" w:rsidP="0018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</w:tr>
      <w:tr w:rsidR="00250B6E" w:rsidRPr="006F0F76" w:rsidTr="00396691">
        <w:trPr>
          <w:gridAfter w:val="1"/>
          <w:wAfter w:w="145" w:type="dxa"/>
          <w:trHeight w:val="83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12 573 916,9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39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</w:t>
            </w:r>
            <w:r w:rsidR="00396691">
              <w:rPr>
                <w:rFonts w:ascii="Times New Roman" w:hAnsi="Times New Roman" w:cs="Times New Roman"/>
                <w:color w:val="000000"/>
              </w:rPr>
              <w:t>3 645 809,0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5A85" w:rsidRPr="006F0F76" w:rsidRDefault="00396691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1 071 892,1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691" w:rsidRDefault="00396691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250B6E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96691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250B6E" w:rsidRPr="006F0F76" w:rsidTr="00396691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</w:t>
            </w:r>
            <w:r w:rsidR="00A233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ство по информационным технологиям и связи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832 834,6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396691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660 171,8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-172 662,8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</w:tr>
      <w:tr w:rsidR="00250B6E" w:rsidRPr="006F0F76" w:rsidTr="00396691">
        <w:trPr>
          <w:gridAfter w:val="1"/>
          <w:wAfter w:w="145" w:type="dxa"/>
          <w:trHeight w:val="57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2 206 208,4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3966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</w:t>
            </w:r>
            <w:r w:rsidR="00396691">
              <w:rPr>
                <w:rFonts w:ascii="Times New Roman" w:hAnsi="Times New Roman" w:cs="Times New Roman"/>
                <w:color w:val="000000"/>
              </w:rPr>
              <w:t>11 067,7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396691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3966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50B6E" w:rsidRPr="006F0F76" w:rsidTr="009440C3">
        <w:trPr>
          <w:gridAfter w:val="1"/>
          <w:wAfter w:w="145" w:type="dxa"/>
          <w:trHeight w:val="40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247 015,8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</w:t>
            </w:r>
            <w:r w:rsidR="00396691">
              <w:rPr>
                <w:rFonts w:ascii="Times New Roman" w:hAnsi="Times New Roman" w:cs="Times New Roman"/>
                <w:color w:val="000000"/>
              </w:rPr>
              <w:t>05</w:t>
            </w:r>
            <w:r w:rsidR="009440C3">
              <w:rPr>
                <w:rFonts w:ascii="Times New Roman" w:hAnsi="Times New Roman" w:cs="Times New Roman"/>
                <w:color w:val="000000"/>
              </w:rPr>
              <w:t> 343,0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-41 672,8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83,1</w:t>
            </w:r>
          </w:p>
        </w:tc>
      </w:tr>
      <w:tr w:rsidR="00250B6E" w:rsidRPr="006F0F76" w:rsidTr="00396691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65 013,7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66 972,8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250B6E" w:rsidRPr="006F0F76" w:rsidTr="009440C3">
        <w:trPr>
          <w:gridAfter w:val="1"/>
          <w:wAfter w:w="145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75 167,5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</w:t>
            </w:r>
            <w:r w:rsidR="009440C3">
              <w:rPr>
                <w:rFonts w:ascii="Times New Roman" w:hAnsi="Times New Roman" w:cs="Times New Roman"/>
                <w:color w:val="000000"/>
              </w:rPr>
              <w:t>9 506,7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4 339,2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</w:tr>
      <w:tr w:rsidR="00250B6E" w:rsidRPr="006F0F76" w:rsidTr="00396691">
        <w:trPr>
          <w:gridAfter w:val="1"/>
          <w:wAfter w:w="145" w:type="dxa"/>
          <w:trHeight w:val="9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1 480 356,5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9440C3">
              <w:rPr>
                <w:rFonts w:ascii="Times New Roman" w:hAnsi="Times New Roman" w:cs="Times New Roman"/>
                <w:color w:val="000000"/>
              </w:rPr>
              <w:t>547 444,2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C3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67 087,7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C3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250B6E" w:rsidRPr="006F0F76" w:rsidTr="009440C3">
        <w:trPr>
          <w:gridAfter w:val="1"/>
          <w:wAfter w:w="145" w:type="dxa"/>
          <w:trHeight w:val="3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</w:t>
            </w:r>
            <w:r w:rsidR="00A233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ство ветеринарии </w:t>
            </w:r>
            <w:r w:rsidR="00A23344">
              <w:rPr>
                <w:rFonts w:ascii="Times New Roman" w:eastAsia="Times New Roman" w:hAnsi="Times New Roman" w:cs="Times New Roman"/>
                <w:lang w:eastAsia="ru-RU"/>
              </w:rPr>
              <w:t xml:space="preserve">и племенного животноводства 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177 909,7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</w:t>
            </w:r>
            <w:r w:rsidR="009440C3">
              <w:rPr>
                <w:rFonts w:ascii="Times New Roman" w:hAnsi="Times New Roman" w:cs="Times New Roman"/>
                <w:color w:val="000000"/>
              </w:rPr>
              <w:t>86 682,2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8 772,5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</w:tr>
      <w:tr w:rsidR="00250B6E" w:rsidRPr="006F0F76" w:rsidTr="00396691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AA7327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503 692,</w:t>
            </w:r>
            <w:r w:rsidR="009440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497 501,7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-6 190,8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250B6E" w:rsidRPr="006F0F76" w:rsidTr="00396691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733 158,2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764 873,8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31 715,6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</w:tr>
      <w:tr w:rsidR="00250B6E" w:rsidRPr="006F0F76" w:rsidTr="009440C3">
        <w:trPr>
          <w:gridAfter w:val="1"/>
          <w:wAfter w:w="145" w:type="dxa"/>
          <w:trHeight w:val="46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Уполномоченный по правам человека </w:t>
            </w:r>
            <w:r w:rsidR="0096017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12 184,1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6E" w:rsidRPr="00CF20B2" w:rsidRDefault="009440C3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11 839,1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250B6E" w:rsidRPr="006F0F76" w:rsidTr="00396691">
        <w:trPr>
          <w:gridAfter w:val="1"/>
          <w:wAfter w:w="145" w:type="dxa"/>
          <w:trHeight w:val="61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23 532,1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23 532,1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50B6E" w:rsidRPr="006F0F76" w:rsidTr="00396691">
        <w:trPr>
          <w:gridAfter w:val="1"/>
          <w:wAfter w:w="145" w:type="dxa"/>
          <w:trHeight w:val="6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5 470,2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4 988,2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</w:tr>
      <w:tr w:rsidR="00250B6E" w:rsidRPr="006F0F76" w:rsidTr="009440C3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</w:t>
            </w:r>
            <w:r w:rsidR="00A2334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ство по рыболовству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336 305,5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341 389,4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  <w:tr w:rsidR="00250B6E" w:rsidRPr="006F0F76" w:rsidTr="00396691">
        <w:trPr>
          <w:gridAfter w:val="1"/>
          <w:wAfter w:w="145" w:type="dxa"/>
          <w:trHeight w:val="900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26 893,9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944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</w:t>
            </w:r>
            <w:r w:rsidR="009440C3">
              <w:rPr>
                <w:rFonts w:ascii="Times New Roman" w:hAnsi="Times New Roman" w:cs="Times New Roman"/>
                <w:color w:val="000000"/>
              </w:rPr>
              <w:t> 683,9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C3" w:rsidRDefault="009440C3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9440C3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0C3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250B6E" w:rsidRPr="006F0F76" w:rsidTr="00396691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250B6E" w:rsidP="00960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11F1C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22 631 993</w:t>
            </w:r>
            <w:r w:rsidR="00250B6E" w:rsidRPr="00CF20B2">
              <w:rPr>
                <w:rFonts w:ascii="Times New Roman" w:hAnsi="Times New Roman" w:cs="Times New Roman"/>
                <w:color w:val="000000"/>
              </w:rPr>
              <w:t>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9440C3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20 989 364,1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-1 642 629,8</w:t>
            </w:r>
            <w:r w:rsidR="00211F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92,7</w:t>
            </w:r>
          </w:p>
        </w:tc>
      </w:tr>
      <w:tr w:rsidR="00250B6E" w:rsidRPr="006F0F76" w:rsidTr="00396691">
        <w:trPr>
          <w:gridAfter w:val="1"/>
          <w:wAfter w:w="145" w:type="dxa"/>
          <w:trHeight w:val="6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6E" w:rsidRPr="006F0F76" w:rsidRDefault="009601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</w:t>
            </w:r>
            <w:r w:rsidR="00250B6E"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спорта, туризма и молодежной политики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2 244 800,6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2 412 910,0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168 109,4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250B6E" w:rsidRPr="006F0F76" w:rsidTr="009440C3">
        <w:trPr>
          <w:gridAfter w:val="1"/>
          <w:wAfter w:w="145" w:type="dxa"/>
          <w:trHeight w:val="37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2 343 180,0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2 457 535,7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114 355,7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0B6E" w:rsidRPr="006F0F76" w:rsidRDefault="009440C3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250B6E" w:rsidRPr="006F0F76" w:rsidTr="00396691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40 370,8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42 606,5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2 235,7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39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250B6E" w:rsidRPr="006F0F76" w:rsidTr="00396691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CF20B2" w:rsidRDefault="00250B6E" w:rsidP="00CF20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0B2">
              <w:rPr>
                <w:rFonts w:ascii="Times New Roman" w:hAnsi="Times New Roman" w:cs="Times New Roman"/>
                <w:color w:val="000000"/>
              </w:rPr>
              <w:t>269 450,9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CF20B2" w:rsidRDefault="009440C3" w:rsidP="00FB1D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270 742,4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9440C3" w:rsidP="00187AFB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1 291,5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6E" w:rsidRPr="006F0F76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9440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50B6E" w:rsidRPr="006F0F76" w:rsidTr="009440C3">
        <w:trPr>
          <w:gridAfter w:val="1"/>
          <w:wAfter w:w="145" w:type="dxa"/>
          <w:trHeight w:val="58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B6E" w:rsidRPr="006F0F76" w:rsidRDefault="00250B6E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6E" w:rsidRPr="006F0F76" w:rsidRDefault="00250B6E" w:rsidP="00CF2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6F0F76" w:rsidRDefault="00250B6E" w:rsidP="0021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211F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3</w:t>
            </w:r>
            <w:r w:rsidR="00211F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211F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6E" w:rsidRPr="00016129" w:rsidRDefault="00FF011C" w:rsidP="0001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bookmarkStart w:id="0" w:name="_GoBack"/>
            <w:bookmarkEnd w:id="0"/>
            <w:r w:rsidR="00944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3 011 588,9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Pr="00016129" w:rsidRDefault="009440C3" w:rsidP="0001612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7 629 984,2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B6E" w:rsidRDefault="00250B6E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40C3" w:rsidRPr="009440C3" w:rsidRDefault="009440C3" w:rsidP="00944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40C3">
              <w:rPr>
                <w:rFonts w:ascii="Times New Roman" w:eastAsia="Times New Roman" w:hAnsi="Times New Roman" w:cs="Times New Roman"/>
                <w:b/>
                <w:lang w:eastAsia="ru-RU"/>
              </w:rPr>
              <w:t>104,6</w:t>
            </w:r>
          </w:p>
        </w:tc>
      </w:tr>
    </w:tbl>
    <w:p w:rsidR="003B65A9" w:rsidRDefault="003B65A9"/>
    <w:sectPr w:rsidR="003B65A9" w:rsidSect="00E30A08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6"/>
    <w:rsid w:val="00016129"/>
    <w:rsid w:val="00035A85"/>
    <w:rsid w:val="000E450C"/>
    <w:rsid w:val="00114734"/>
    <w:rsid w:val="001622E0"/>
    <w:rsid w:val="00211F1C"/>
    <w:rsid w:val="00250B6E"/>
    <w:rsid w:val="002E7C87"/>
    <w:rsid w:val="00396691"/>
    <w:rsid w:val="003B65A9"/>
    <w:rsid w:val="004A3C60"/>
    <w:rsid w:val="00644D3F"/>
    <w:rsid w:val="006A2B30"/>
    <w:rsid w:val="006C15F2"/>
    <w:rsid w:val="006F0F76"/>
    <w:rsid w:val="00717D19"/>
    <w:rsid w:val="00767B21"/>
    <w:rsid w:val="007D4F16"/>
    <w:rsid w:val="008247BD"/>
    <w:rsid w:val="008646D5"/>
    <w:rsid w:val="009440C3"/>
    <w:rsid w:val="00960176"/>
    <w:rsid w:val="00A23344"/>
    <w:rsid w:val="00AA7327"/>
    <w:rsid w:val="00C966B6"/>
    <w:rsid w:val="00CF20B2"/>
    <w:rsid w:val="00D9136C"/>
    <w:rsid w:val="00DD52F0"/>
    <w:rsid w:val="00E30A08"/>
    <w:rsid w:val="00E67FA1"/>
    <w:rsid w:val="00EF676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Бельжицкая Валентина Васильевна</cp:lastModifiedBy>
  <cp:revision>30</cp:revision>
  <cp:lastPrinted>2015-08-18T01:05:00Z</cp:lastPrinted>
  <dcterms:created xsi:type="dcterms:W3CDTF">2015-08-18T00:31:00Z</dcterms:created>
  <dcterms:modified xsi:type="dcterms:W3CDTF">2015-11-20T04:08:00Z</dcterms:modified>
</cp:coreProperties>
</file>