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73A" w:rsidRPr="0039773A" w:rsidRDefault="0039773A" w:rsidP="0039773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9773A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 2 к заключению на проект</w:t>
      </w:r>
    </w:p>
    <w:p w:rsidR="0039773A" w:rsidRPr="0039773A" w:rsidRDefault="0039773A" w:rsidP="0039773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9773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бюджета на 2015 год и на плановый период </w:t>
      </w:r>
    </w:p>
    <w:p w:rsidR="0039773A" w:rsidRPr="0039773A" w:rsidRDefault="0039773A" w:rsidP="0039773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9773A">
        <w:rPr>
          <w:rFonts w:ascii="Times New Roman" w:eastAsia="Times New Roman" w:hAnsi="Times New Roman" w:cs="Times New Roman"/>
          <w:sz w:val="18"/>
          <w:szCs w:val="18"/>
          <w:lang w:eastAsia="ru-RU"/>
        </w:rPr>
        <w:t>2016 и 2017 годов</w:t>
      </w:r>
      <w:proofErr w:type="gramStart"/>
      <w:r w:rsidRPr="0039773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,</w:t>
      </w:r>
      <w:proofErr w:type="gramEnd"/>
      <w:r w:rsidRPr="0039773A">
        <w:rPr>
          <w:rFonts w:ascii="Times New Roman" w:eastAsia="Times New Roman" w:hAnsi="Times New Roman" w:cs="Times New Roman"/>
          <w:sz w:val="18"/>
          <w:szCs w:val="18"/>
          <w:lang w:eastAsia="ru-RU"/>
        </w:rPr>
        <w:t>поправка (июнь 2015 года)</w:t>
      </w:r>
    </w:p>
    <w:p w:rsidR="00D64074" w:rsidRPr="0039773A" w:rsidRDefault="00D64074" w:rsidP="0039773A">
      <w:pPr>
        <w:jc w:val="right"/>
        <w:rPr>
          <w:sz w:val="18"/>
          <w:szCs w:val="18"/>
        </w:rPr>
      </w:pPr>
    </w:p>
    <w:p w:rsidR="0039773A" w:rsidRDefault="0039773A" w:rsidP="003977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73A">
        <w:rPr>
          <w:rFonts w:ascii="Times New Roman" w:hAnsi="Times New Roman" w:cs="Times New Roman"/>
          <w:b/>
          <w:sz w:val="28"/>
          <w:szCs w:val="28"/>
        </w:rPr>
        <w:t>Поправки в областной бюджет 2015 года в соответствии с ведомственной структурой расходов</w:t>
      </w:r>
    </w:p>
    <w:p w:rsidR="0039773A" w:rsidRDefault="0039773A" w:rsidP="003977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77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678"/>
        <w:gridCol w:w="851"/>
        <w:gridCol w:w="1559"/>
        <w:gridCol w:w="1417"/>
        <w:gridCol w:w="1276"/>
        <w:gridCol w:w="993"/>
      </w:tblGrid>
      <w:tr w:rsidR="0039773A" w:rsidRPr="0039773A" w:rsidTr="0039773A">
        <w:trPr>
          <w:trHeight w:val="615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73A" w:rsidRPr="0039773A" w:rsidRDefault="0039773A" w:rsidP="0039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77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главного распорядителя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73A" w:rsidRPr="0039773A" w:rsidRDefault="0039773A" w:rsidP="0039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77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Код </w:t>
            </w:r>
            <w:proofErr w:type="spellStart"/>
            <w:r w:rsidRPr="003977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</w:t>
            </w:r>
            <w:proofErr w:type="gramStart"/>
            <w:r w:rsidRPr="003977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3977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аспо</w:t>
            </w:r>
            <w:proofErr w:type="spellEnd"/>
            <w:r w:rsidRPr="003977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-ряди-теля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73A" w:rsidRPr="0039773A" w:rsidRDefault="0039773A" w:rsidP="0039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77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Утвержденный бюджет 2015год (</w:t>
            </w:r>
            <w:proofErr w:type="spellStart"/>
            <w:r w:rsidRPr="003977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3977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3977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уб</w:t>
            </w:r>
            <w:proofErr w:type="spellEnd"/>
            <w:r w:rsidRPr="003977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73A" w:rsidRPr="0039773A" w:rsidRDefault="0039773A" w:rsidP="0039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77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Поправки к 2015 году (</w:t>
            </w:r>
            <w:proofErr w:type="spellStart"/>
            <w:r w:rsidRPr="003977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3977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3977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уб</w:t>
            </w:r>
            <w:proofErr w:type="spellEnd"/>
            <w:r w:rsidRPr="003977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73A" w:rsidRPr="0039773A" w:rsidRDefault="0039773A" w:rsidP="0039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77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Отклонение                                           гр.4 от гр.3</w:t>
            </w:r>
          </w:p>
        </w:tc>
      </w:tr>
      <w:tr w:rsidR="0039773A" w:rsidRPr="0039773A" w:rsidTr="0039773A">
        <w:trPr>
          <w:trHeight w:val="630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3A" w:rsidRPr="0039773A" w:rsidRDefault="0039773A" w:rsidP="003977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3A" w:rsidRPr="0039773A" w:rsidRDefault="0039773A" w:rsidP="0039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3A" w:rsidRPr="0039773A" w:rsidRDefault="0039773A" w:rsidP="003977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3A" w:rsidRPr="0039773A" w:rsidRDefault="0039773A" w:rsidP="003977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73A" w:rsidRPr="0039773A" w:rsidRDefault="0039773A" w:rsidP="0039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77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73A" w:rsidRPr="0039773A" w:rsidRDefault="0039773A" w:rsidP="0039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77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39773A" w:rsidRPr="0039773A" w:rsidTr="0039773A">
        <w:trPr>
          <w:trHeight w:val="276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3A" w:rsidRPr="0039773A" w:rsidRDefault="0039773A" w:rsidP="003977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3A" w:rsidRPr="0039773A" w:rsidRDefault="0039773A" w:rsidP="0039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3A" w:rsidRPr="0039773A" w:rsidRDefault="0039773A" w:rsidP="003977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3A" w:rsidRPr="0039773A" w:rsidRDefault="0039773A" w:rsidP="003977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3A" w:rsidRPr="0039773A" w:rsidRDefault="0039773A" w:rsidP="003977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3A" w:rsidRPr="0039773A" w:rsidRDefault="0039773A" w:rsidP="003977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9773A" w:rsidRPr="0039773A" w:rsidTr="0039773A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73A" w:rsidRPr="0039773A" w:rsidRDefault="0039773A" w:rsidP="0039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73A" w:rsidRPr="0039773A" w:rsidRDefault="0039773A" w:rsidP="0039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73A" w:rsidRPr="0039773A" w:rsidRDefault="0039773A" w:rsidP="0039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73A" w:rsidRPr="0039773A" w:rsidRDefault="0039773A" w:rsidP="0039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73A" w:rsidRPr="0039773A" w:rsidRDefault="0039773A" w:rsidP="0039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73A" w:rsidRPr="0039773A" w:rsidRDefault="0039773A" w:rsidP="0039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39773A" w:rsidRPr="0039773A" w:rsidTr="0039773A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73A" w:rsidRPr="0039773A" w:rsidRDefault="0039773A" w:rsidP="0039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Сахалинская областная Дума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73A" w:rsidRPr="0039773A" w:rsidRDefault="0039773A" w:rsidP="0039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73A" w:rsidRPr="0039773A" w:rsidRDefault="0039773A" w:rsidP="0039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337 634,3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73A" w:rsidRPr="0039773A" w:rsidRDefault="0039773A" w:rsidP="0039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337 034,3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73A" w:rsidRPr="0039773A" w:rsidRDefault="0039773A" w:rsidP="0039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73A" w:rsidRPr="0039773A" w:rsidRDefault="0039773A" w:rsidP="0039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39773A" w:rsidRPr="0039773A" w:rsidTr="0039773A">
        <w:trPr>
          <w:trHeight w:val="5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73A" w:rsidRPr="0039773A" w:rsidRDefault="0039773A" w:rsidP="0039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Контрольно-счетная палата Сахалинской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73A" w:rsidRPr="0039773A" w:rsidRDefault="0039773A" w:rsidP="0039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73A" w:rsidRPr="0039773A" w:rsidRDefault="0039773A" w:rsidP="0039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47 444,6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73A" w:rsidRPr="0039773A" w:rsidRDefault="0039773A" w:rsidP="0039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49 455,5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73A" w:rsidRPr="0039773A" w:rsidRDefault="0039773A" w:rsidP="0039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73A" w:rsidRPr="0039773A" w:rsidRDefault="0039773A" w:rsidP="0039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104,2</w:t>
            </w:r>
          </w:p>
        </w:tc>
      </w:tr>
      <w:tr w:rsidR="0039773A" w:rsidRPr="0039773A" w:rsidTr="0039773A">
        <w:trPr>
          <w:trHeight w:val="3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73A" w:rsidRPr="0039773A" w:rsidRDefault="0039773A" w:rsidP="0039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Архивное агентство Сахалинской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73A" w:rsidRPr="0039773A" w:rsidRDefault="0039773A" w:rsidP="0039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73A" w:rsidRPr="0039773A" w:rsidRDefault="0039773A" w:rsidP="0039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100 083,6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73A" w:rsidRPr="0039773A" w:rsidRDefault="0039773A" w:rsidP="0039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105 495,2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73A" w:rsidRPr="0039773A" w:rsidRDefault="0039773A" w:rsidP="0039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5 411,6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73A" w:rsidRPr="0039773A" w:rsidRDefault="0039773A" w:rsidP="0039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105,4</w:t>
            </w:r>
          </w:p>
        </w:tc>
      </w:tr>
      <w:tr w:rsidR="0039773A" w:rsidRPr="0039773A" w:rsidTr="0039773A">
        <w:trPr>
          <w:trHeight w:val="5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73A" w:rsidRPr="0039773A" w:rsidRDefault="0039773A" w:rsidP="0039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Министерство имущественных и земельных отношений Сахалинской области</w:t>
            </w:r>
            <w:r w:rsidRPr="0039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73A" w:rsidRPr="0039773A" w:rsidRDefault="0039773A" w:rsidP="0039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73A" w:rsidRPr="0039773A" w:rsidRDefault="0039773A" w:rsidP="0039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1 423 709,3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73A" w:rsidRPr="0039773A" w:rsidRDefault="0039773A" w:rsidP="0039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1 852 761,6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73A" w:rsidRPr="0039773A" w:rsidRDefault="0039773A" w:rsidP="0039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429 052,3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73A" w:rsidRPr="0039773A" w:rsidRDefault="0039773A" w:rsidP="0039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130,1</w:t>
            </w:r>
          </w:p>
        </w:tc>
      </w:tr>
      <w:tr w:rsidR="0039773A" w:rsidRPr="0039773A" w:rsidTr="0039773A">
        <w:trPr>
          <w:trHeight w:val="6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73A" w:rsidRPr="0039773A" w:rsidRDefault="0039773A" w:rsidP="0039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инвестиций и внешних связей Сахалинской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73A" w:rsidRPr="0039773A" w:rsidRDefault="0039773A" w:rsidP="0039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73A" w:rsidRPr="0039773A" w:rsidRDefault="0039773A" w:rsidP="0039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775 162,4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73A" w:rsidRPr="0039773A" w:rsidRDefault="0039773A" w:rsidP="0039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463 997,2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73A" w:rsidRPr="0039773A" w:rsidRDefault="0039773A" w:rsidP="0039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-311 165,2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73A" w:rsidRPr="0039773A" w:rsidRDefault="0039773A" w:rsidP="0039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59,9</w:t>
            </w:r>
          </w:p>
        </w:tc>
      </w:tr>
      <w:tr w:rsidR="0039773A" w:rsidRPr="0039773A" w:rsidTr="0039773A">
        <w:trPr>
          <w:trHeight w:val="6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73A" w:rsidRPr="0039773A" w:rsidRDefault="0039773A" w:rsidP="0039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Министерство экономического  развития Сахалинской области</w:t>
            </w:r>
            <w:r w:rsidRPr="0039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73A" w:rsidRPr="0039773A" w:rsidRDefault="0039773A" w:rsidP="0039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73A" w:rsidRPr="0039773A" w:rsidRDefault="0039773A" w:rsidP="0039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240 844,0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73A" w:rsidRPr="0039773A" w:rsidRDefault="0039773A" w:rsidP="0039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398 170,6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73A" w:rsidRPr="0039773A" w:rsidRDefault="0039773A" w:rsidP="0039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157 326,6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73A" w:rsidRPr="0039773A" w:rsidRDefault="0039773A" w:rsidP="0039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165,3</w:t>
            </w:r>
          </w:p>
        </w:tc>
      </w:tr>
      <w:tr w:rsidR="0039773A" w:rsidRPr="0039773A" w:rsidTr="0039773A">
        <w:trPr>
          <w:trHeight w:val="6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73A" w:rsidRPr="0039773A" w:rsidRDefault="0039773A" w:rsidP="0039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Министерство сельского хозяйства, рыболовства и продовольствия  Сахалинской области </w:t>
            </w:r>
            <w:r w:rsidRPr="0039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73A" w:rsidRPr="0039773A" w:rsidRDefault="0039773A" w:rsidP="0039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73A" w:rsidRPr="0039773A" w:rsidRDefault="0039773A" w:rsidP="0039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2 002 911,0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73A" w:rsidRPr="0039773A" w:rsidRDefault="0039773A" w:rsidP="0039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2 809 074,8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73A" w:rsidRPr="0039773A" w:rsidRDefault="0039773A" w:rsidP="0039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806 163,8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73A" w:rsidRPr="0039773A" w:rsidRDefault="0039773A" w:rsidP="0039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140,2</w:t>
            </w:r>
          </w:p>
        </w:tc>
      </w:tr>
      <w:tr w:rsidR="0039773A" w:rsidRPr="0039773A" w:rsidTr="0039773A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73A" w:rsidRPr="0039773A" w:rsidRDefault="0039773A" w:rsidP="0039773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Агентство записи актов гражданского состояния  Сахалинской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73A" w:rsidRPr="0039773A" w:rsidRDefault="0039773A" w:rsidP="0039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73A" w:rsidRPr="0039773A" w:rsidRDefault="0039773A" w:rsidP="0039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93 687,4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73A" w:rsidRPr="0039773A" w:rsidRDefault="0039773A" w:rsidP="0039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86 798,4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73A" w:rsidRPr="0039773A" w:rsidRDefault="0039773A" w:rsidP="0039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-6 889,0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73A" w:rsidRPr="0039773A" w:rsidRDefault="0039773A" w:rsidP="0039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92,6</w:t>
            </w:r>
          </w:p>
        </w:tc>
      </w:tr>
      <w:tr w:rsidR="0039773A" w:rsidRPr="0039773A" w:rsidTr="0039773A">
        <w:trPr>
          <w:trHeight w:val="7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73A" w:rsidRPr="0039773A" w:rsidRDefault="0039773A" w:rsidP="0039773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Представительство Губернатора  и Правительства Сахалинской   области в городе Москве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73A" w:rsidRPr="0039773A" w:rsidRDefault="0039773A" w:rsidP="0039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73A" w:rsidRPr="0039773A" w:rsidRDefault="0039773A" w:rsidP="0039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43 194,6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73A" w:rsidRPr="0039773A" w:rsidRDefault="0039773A" w:rsidP="0039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42 924,5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73A" w:rsidRPr="0039773A" w:rsidRDefault="0039773A" w:rsidP="0039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-270,1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73A" w:rsidRPr="0039773A" w:rsidRDefault="0039773A" w:rsidP="0039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</w:t>
            </w:r>
          </w:p>
        </w:tc>
      </w:tr>
      <w:tr w:rsidR="0039773A" w:rsidRPr="0039773A" w:rsidTr="0039773A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73A" w:rsidRPr="0039773A" w:rsidRDefault="0039773A" w:rsidP="0039773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Министерство природных ресурсов и охраны окружающей среды   Сахалинской области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73A" w:rsidRPr="0039773A" w:rsidRDefault="0039773A" w:rsidP="0039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73A" w:rsidRPr="0039773A" w:rsidRDefault="0039773A" w:rsidP="0039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738 609,5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73A" w:rsidRPr="0039773A" w:rsidRDefault="0039773A" w:rsidP="0039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741 651,2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73A" w:rsidRPr="0039773A" w:rsidRDefault="0039773A" w:rsidP="0039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3 041,7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73A" w:rsidRPr="0039773A" w:rsidRDefault="0039773A" w:rsidP="0039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100,4</w:t>
            </w:r>
          </w:p>
        </w:tc>
      </w:tr>
      <w:tr w:rsidR="0039773A" w:rsidRPr="0039773A" w:rsidTr="0039773A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73A" w:rsidRPr="0039773A" w:rsidRDefault="0039773A" w:rsidP="0039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Министерство образования  Сахалинской области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73A" w:rsidRPr="0039773A" w:rsidRDefault="0039773A" w:rsidP="0039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73A" w:rsidRPr="0039773A" w:rsidRDefault="0039773A" w:rsidP="0039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17 156 653,8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73A" w:rsidRPr="0039773A" w:rsidRDefault="0039773A" w:rsidP="0039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17 553 163,7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73A" w:rsidRPr="0039773A" w:rsidRDefault="0039773A" w:rsidP="0039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396 509,9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73A" w:rsidRPr="0039773A" w:rsidRDefault="0039773A" w:rsidP="0039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102,3</w:t>
            </w:r>
          </w:p>
        </w:tc>
      </w:tr>
      <w:tr w:rsidR="0039773A" w:rsidRPr="0039773A" w:rsidTr="0039773A">
        <w:trPr>
          <w:trHeight w:val="6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73A" w:rsidRPr="0039773A" w:rsidRDefault="0039773A" w:rsidP="0039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Министерство здравоохранения  Сахалинской области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73A" w:rsidRPr="0039773A" w:rsidRDefault="0039773A" w:rsidP="0039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73A" w:rsidRPr="0039773A" w:rsidRDefault="0039773A" w:rsidP="0039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13 644 572,4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73A" w:rsidRPr="0039773A" w:rsidRDefault="0039773A" w:rsidP="0039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13 942 209,0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73A" w:rsidRPr="0039773A" w:rsidRDefault="0039773A" w:rsidP="0039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297 636,6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73A" w:rsidRPr="0039773A" w:rsidRDefault="0039773A" w:rsidP="0039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102,2</w:t>
            </w:r>
          </w:p>
        </w:tc>
      </w:tr>
      <w:tr w:rsidR="0039773A" w:rsidRPr="0039773A" w:rsidTr="0039773A">
        <w:trPr>
          <w:trHeight w:val="6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73A" w:rsidRPr="0039773A" w:rsidRDefault="0039773A" w:rsidP="0039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Министерство социальной защиты  Сахалинской области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73A" w:rsidRPr="0039773A" w:rsidRDefault="0039773A" w:rsidP="0039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73A" w:rsidRPr="0039773A" w:rsidRDefault="0039773A" w:rsidP="0039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10 169 566,3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73A" w:rsidRPr="0039773A" w:rsidRDefault="0039773A" w:rsidP="0039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10 150 765,7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73A" w:rsidRPr="0039773A" w:rsidRDefault="0039773A" w:rsidP="0039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-18 800,6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73A" w:rsidRPr="0039773A" w:rsidRDefault="0039773A" w:rsidP="0039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39773A" w:rsidRPr="0039773A" w:rsidTr="0039773A">
        <w:trPr>
          <w:trHeight w:val="5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73A" w:rsidRPr="0039773A" w:rsidRDefault="0039773A" w:rsidP="0039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Министерство строительства  Сахалинской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73A" w:rsidRPr="0039773A" w:rsidRDefault="0039773A" w:rsidP="0039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73A" w:rsidRPr="0039773A" w:rsidRDefault="0039773A" w:rsidP="0039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26 094 018,9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73A" w:rsidRPr="0039773A" w:rsidRDefault="0039773A" w:rsidP="0039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24 331 229,2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73A" w:rsidRPr="0039773A" w:rsidRDefault="0039773A" w:rsidP="0039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-1 762 789,7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73A" w:rsidRPr="0039773A" w:rsidRDefault="0039773A" w:rsidP="0039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93,2</w:t>
            </w:r>
          </w:p>
        </w:tc>
      </w:tr>
      <w:tr w:rsidR="0039773A" w:rsidRPr="0039773A" w:rsidTr="0039773A">
        <w:trPr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73A" w:rsidRPr="0039773A" w:rsidRDefault="0039773A" w:rsidP="0039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Аген</w:t>
            </w:r>
            <w:r w:rsidR="00F10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39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 газификации и развития инфраструктуры Сахалинской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73A" w:rsidRPr="0039773A" w:rsidRDefault="0039773A" w:rsidP="0039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73A" w:rsidRPr="0039773A" w:rsidRDefault="0039773A" w:rsidP="0039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1 847 813,9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73A" w:rsidRPr="0039773A" w:rsidRDefault="0039773A" w:rsidP="0039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1 583 209,5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73A" w:rsidRPr="0039773A" w:rsidRDefault="0039773A" w:rsidP="0039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-264 604,4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73A" w:rsidRPr="0039773A" w:rsidRDefault="0039773A" w:rsidP="0039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85,7</w:t>
            </w:r>
          </w:p>
        </w:tc>
      </w:tr>
      <w:tr w:rsidR="0039773A" w:rsidRPr="0039773A" w:rsidTr="0039773A">
        <w:trPr>
          <w:trHeight w:val="37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73A" w:rsidRPr="0039773A" w:rsidRDefault="0039773A" w:rsidP="0039773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Министерство финансов Сахалинской области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73A" w:rsidRPr="0039773A" w:rsidRDefault="0039773A" w:rsidP="0039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73A" w:rsidRPr="0039773A" w:rsidRDefault="0039773A" w:rsidP="0039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13 889 594,2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73A" w:rsidRPr="0039773A" w:rsidRDefault="0039773A" w:rsidP="0039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11 673 067,2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73A" w:rsidRPr="0039773A" w:rsidRDefault="0039773A" w:rsidP="0039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-2 216 527,0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73A" w:rsidRPr="0039773A" w:rsidRDefault="0039773A" w:rsidP="0039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</w:tr>
      <w:tr w:rsidR="0039773A" w:rsidRPr="0039773A" w:rsidTr="0039773A">
        <w:trPr>
          <w:trHeight w:val="9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73A" w:rsidRPr="0039773A" w:rsidRDefault="0039773A" w:rsidP="0039773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Агентство по развитию   Курильских островов  и инвестиционных программ    Сахалинской области</w:t>
            </w:r>
            <w:r w:rsidRPr="0039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73A" w:rsidRPr="0039773A" w:rsidRDefault="0039773A" w:rsidP="0039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73A" w:rsidRPr="0039773A" w:rsidRDefault="0039773A" w:rsidP="0039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4 580 962,4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73A" w:rsidRPr="0039773A" w:rsidRDefault="0039773A" w:rsidP="0039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3 953 141,2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73A" w:rsidRPr="0039773A" w:rsidRDefault="0039773A" w:rsidP="0039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-627 821,2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73A" w:rsidRPr="0039773A" w:rsidRDefault="0039773A" w:rsidP="0039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86,3</w:t>
            </w:r>
          </w:p>
        </w:tc>
      </w:tr>
      <w:tr w:rsidR="0039773A" w:rsidRPr="0039773A" w:rsidTr="0039773A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73A" w:rsidRPr="0039773A" w:rsidRDefault="0039773A" w:rsidP="0039773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Министерство энергетики и жилищно-коммунального хозяйства Сахалинской области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73A" w:rsidRPr="0039773A" w:rsidRDefault="0039773A" w:rsidP="0039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73A" w:rsidRPr="0039773A" w:rsidRDefault="0039773A" w:rsidP="0039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11 089 118,5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73A" w:rsidRPr="0039773A" w:rsidRDefault="0039773A" w:rsidP="0039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11 945 916,9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73A" w:rsidRPr="0039773A" w:rsidRDefault="0039773A" w:rsidP="0039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856 798,4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73A" w:rsidRPr="0039773A" w:rsidRDefault="0039773A" w:rsidP="0039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107,7</w:t>
            </w:r>
          </w:p>
        </w:tc>
      </w:tr>
      <w:tr w:rsidR="0039773A" w:rsidRPr="0039773A" w:rsidTr="0039773A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73A" w:rsidRPr="0039773A" w:rsidRDefault="0039773A" w:rsidP="0039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Аген</w:t>
            </w:r>
            <w:r w:rsidR="00F10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bookmarkStart w:id="0" w:name="_GoBack"/>
            <w:bookmarkEnd w:id="0"/>
            <w:r w:rsidRPr="0039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 по информационным технологиям и связи Сахалинской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73A" w:rsidRPr="0039773A" w:rsidRDefault="0039773A" w:rsidP="0039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73A" w:rsidRPr="0039773A" w:rsidRDefault="0039773A" w:rsidP="0039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725 393,9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73A" w:rsidRPr="0039773A" w:rsidRDefault="0039773A" w:rsidP="0039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728 834,6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73A" w:rsidRPr="0039773A" w:rsidRDefault="0039773A" w:rsidP="0039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3 440,7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73A" w:rsidRPr="0039773A" w:rsidRDefault="0039773A" w:rsidP="0039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100,5</w:t>
            </w:r>
          </w:p>
        </w:tc>
      </w:tr>
      <w:tr w:rsidR="0039773A" w:rsidRPr="0039773A" w:rsidTr="0039773A">
        <w:trPr>
          <w:trHeight w:val="5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73A" w:rsidRPr="0039773A" w:rsidRDefault="0039773A" w:rsidP="0039773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Управление делами Губернатора и Правительства   Сахалинской области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73A" w:rsidRPr="0039773A" w:rsidRDefault="0039773A" w:rsidP="0039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73A" w:rsidRPr="0039773A" w:rsidRDefault="0039773A" w:rsidP="0039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2 417 552,3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73A" w:rsidRPr="0039773A" w:rsidRDefault="0039773A" w:rsidP="0039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2 310 208,4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73A" w:rsidRPr="0039773A" w:rsidRDefault="0039773A" w:rsidP="0039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-107 343,9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73A" w:rsidRPr="0039773A" w:rsidRDefault="0039773A" w:rsidP="0039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95,6</w:t>
            </w:r>
          </w:p>
        </w:tc>
      </w:tr>
      <w:tr w:rsidR="0039773A" w:rsidRPr="0039773A" w:rsidTr="0039773A">
        <w:trPr>
          <w:trHeight w:val="4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73A" w:rsidRPr="0039773A" w:rsidRDefault="0039773A" w:rsidP="0039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Избирательная комиссия  Сахалинской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73A" w:rsidRPr="0039773A" w:rsidRDefault="0039773A" w:rsidP="0039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73A" w:rsidRPr="0039773A" w:rsidRDefault="0039773A" w:rsidP="0039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149 157,2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73A" w:rsidRPr="0039773A" w:rsidRDefault="0039773A" w:rsidP="0039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247 015,8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73A" w:rsidRPr="0039773A" w:rsidRDefault="0039773A" w:rsidP="0039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97 858,6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73A" w:rsidRPr="0039773A" w:rsidRDefault="0039773A" w:rsidP="0039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165,6</w:t>
            </w:r>
          </w:p>
        </w:tc>
      </w:tr>
      <w:tr w:rsidR="0039773A" w:rsidRPr="0039773A" w:rsidTr="0039773A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73A" w:rsidRPr="0039773A" w:rsidRDefault="0039773A" w:rsidP="0039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Региональная энергетическая комиссия Сахалинской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73A" w:rsidRPr="0039773A" w:rsidRDefault="0039773A" w:rsidP="0039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73A" w:rsidRPr="0039773A" w:rsidRDefault="0039773A" w:rsidP="0039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66 110,7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73A" w:rsidRPr="0039773A" w:rsidRDefault="0039773A" w:rsidP="0039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65 013,7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73A" w:rsidRPr="0039773A" w:rsidRDefault="0039773A" w:rsidP="0039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-1 097,0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73A" w:rsidRPr="0039773A" w:rsidRDefault="0039773A" w:rsidP="0039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98,3</w:t>
            </w:r>
          </w:p>
        </w:tc>
      </w:tr>
      <w:tr w:rsidR="0039773A" w:rsidRPr="0039773A" w:rsidTr="0039773A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73A" w:rsidRPr="0039773A" w:rsidRDefault="0039773A" w:rsidP="0039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Агентство по труду Сахалинской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73A" w:rsidRPr="0039773A" w:rsidRDefault="0039773A" w:rsidP="0039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73A" w:rsidRPr="0039773A" w:rsidRDefault="0039773A" w:rsidP="0039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72 363,7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73A" w:rsidRPr="0039773A" w:rsidRDefault="0039773A" w:rsidP="0039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75 167,5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73A" w:rsidRPr="0039773A" w:rsidRDefault="0039773A" w:rsidP="0039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73A" w:rsidRPr="0039773A" w:rsidRDefault="0039773A" w:rsidP="0039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103,9</w:t>
            </w:r>
          </w:p>
        </w:tc>
      </w:tr>
      <w:tr w:rsidR="0039773A" w:rsidRPr="0039773A" w:rsidTr="0039773A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73A" w:rsidRPr="0039773A" w:rsidRDefault="0039773A" w:rsidP="00397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Агентство по делам гражданской обороны, защиты от чрезвычайных ситуаций и пожарной безопасности Сахалинской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73A" w:rsidRPr="0039773A" w:rsidRDefault="0039773A" w:rsidP="0039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73A" w:rsidRPr="0039773A" w:rsidRDefault="0039773A" w:rsidP="0039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1 457 853,4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73A" w:rsidRPr="0039773A" w:rsidRDefault="0039773A" w:rsidP="0039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1 480 356,5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73A" w:rsidRPr="0039773A" w:rsidRDefault="0039773A" w:rsidP="0039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22 503,1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73A" w:rsidRPr="0039773A" w:rsidRDefault="0039773A" w:rsidP="0039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101,5</w:t>
            </w:r>
          </w:p>
        </w:tc>
      </w:tr>
      <w:tr w:rsidR="0039773A" w:rsidRPr="0039773A" w:rsidTr="0039773A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73A" w:rsidRPr="0039773A" w:rsidRDefault="0039773A" w:rsidP="0039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Аген</w:t>
            </w:r>
            <w:r w:rsidR="00F10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39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 ветеринарии Сахалинской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73A" w:rsidRPr="0039773A" w:rsidRDefault="0039773A" w:rsidP="0039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73A" w:rsidRPr="0039773A" w:rsidRDefault="0039773A" w:rsidP="0039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173 321,5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73A" w:rsidRPr="0039773A" w:rsidRDefault="0039773A" w:rsidP="0039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177 909,7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73A" w:rsidRPr="0039773A" w:rsidRDefault="0039773A" w:rsidP="0039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4 588,2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73A" w:rsidRPr="0039773A" w:rsidRDefault="0039773A" w:rsidP="0039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102,6</w:t>
            </w:r>
          </w:p>
        </w:tc>
      </w:tr>
      <w:tr w:rsidR="0039773A" w:rsidRPr="0039773A" w:rsidTr="0039773A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73A" w:rsidRPr="0039773A" w:rsidRDefault="0039773A" w:rsidP="0039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Агентство государственной службы занятости населения Сахалинской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73A" w:rsidRPr="0039773A" w:rsidRDefault="0039773A" w:rsidP="0039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73A" w:rsidRPr="0039773A" w:rsidRDefault="0039773A" w:rsidP="0039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503 967,4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73A" w:rsidRPr="0039773A" w:rsidRDefault="0039773A" w:rsidP="0039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503 692,6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73A" w:rsidRPr="0039773A" w:rsidRDefault="0039773A" w:rsidP="0039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-274,8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73A" w:rsidRPr="0039773A" w:rsidRDefault="0039773A" w:rsidP="0039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39773A" w:rsidRPr="0039773A" w:rsidTr="0039773A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73A" w:rsidRPr="0039773A" w:rsidRDefault="0039773A" w:rsidP="0039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лесного и охотничьего хозяйства Сахалинской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73A" w:rsidRPr="0039773A" w:rsidRDefault="0039773A" w:rsidP="0039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73A" w:rsidRPr="0039773A" w:rsidRDefault="0039773A" w:rsidP="0039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727 015,3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73A" w:rsidRPr="0039773A" w:rsidRDefault="0039773A" w:rsidP="0039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733 158,2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73A" w:rsidRPr="0039773A" w:rsidRDefault="0039773A" w:rsidP="0039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6 142,9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73A" w:rsidRPr="0039773A" w:rsidRDefault="0039773A" w:rsidP="0039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100,8</w:t>
            </w:r>
          </w:p>
        </w:tc>
      </w:tr>
      <w:tr w:rsidR="0039773A" w:rsidRPr="0039773A" w:rsidTr="0039773A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73A" w:rsidRPr="0039773A" w:rsidRDefault="0039773A" w:rsidP="0039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Уполномоченный по правам человека Сахалинской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73A" w:rsidRPr="0039773A" w:rsidRDefault="0039773A" w:rsidP="0039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73A" w:rsidRPr="0039773A" w:rsidRDefault="0039773A" w:rsidP="0039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15 343,9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73A" w:rsidRPr="0039773A" w:rsidRDefault="0039773A" w:rsidP="0039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73A" w:rsidRPr="0039773A" w:rsidRDefault="0039773A" w:rsidP="0039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-3 159,8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73A" w:rsidRPr="0039773A" w:rsidRDefault="0039773A" w:rsidP="0039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79,4</w:t>
            </w:r>
          </w:p>
        </w:tc>
      </w:tr>
      <w:tr w:rsidR="0039773A" w:rsidRPr="0039773A" w:rsidTr="0039773A">
        <w:trPr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73A" w:rsidRPr="0039773A" w:rsidRDefault="0039773A" w:rsidP="0039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инспекция строительного надзора Сахалинской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73A" w:rsidRPr="0039773A" w:rsidRDefault="0039773A" w:rsidP="0039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73A" w:rsidRPr="0039773A" w:rsidRDefault="0039773A" w:rsidP="0039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23 674,6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73A" w:rsidRPr="0039773A" w:rsidRDefault="0039773A" w:rsidP="0039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23 532,1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73A" w:rsidRPr="0039773A" w:rsidRDefault="0039773A" w:rsidP="0039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73A" w:rsidRPr="0039773A" w:rsidRDefault="0039773A" w:rsidP="0039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</w:t>
            </w:r>
          </w:p>
        </w:tc>
      </w:tr>
      <w:tr w:rsidR="0039773A" w:rsidRPr="0039773A" w:rsidTr="0039773A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73A" w:rsidRPr="0039773A" w:rsidRDefault="0039773A" w:rsidP="00397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Уполномоченный по защите прав предпринимателей в Сахалинской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73A" w:rsidRPr="0039773A" w:rsidRDefault="0039773A" w:rsidP="0039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73A" w:rsidRPr="0039773A" w:rsidRDefault="0039773A" w:rsidP="0039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5 470,2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73A" w:rsidRPr="0039773A" w:rsidRDefault="0039773A" w:rsidP="0039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73A" w:rsidRPr="0039773A" w:rsidRDefault="0039773A" w:rsidP="0039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73A" w:rsidRPr="0039773A" w:rsidRDefault="0039773A" w:rsidP="0039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9773A" w:rsidRPr="0039773A" w:rsidTr="0039773A">
        <w:trPr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73A" w:rsidRPr="0039773A" w:rsidRDefault="0039773A" w:rsidP="0039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Аген</w:t>
            </w:r>
            <w:r w:rsidR="00F10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39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 по рыболовству Сахалинской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73A" w:rsidRPr="0039773A" w:rsidRDefault="0039773A" w:rsidP="0039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73A" w:rsidRPr="0039773A" w:rsidRDefault="0039773A" w:rsidP="0039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186 267,2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73A" w:rsidRPr="0039773A" w:rsidRDefault="0039773A" w:rsidP="0039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336 305,5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73A" w:rsidRPr="0039773A" w:rsidRDefault="0039773A" w:rsidP="0039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150 038,3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73A" w:rsidRPr="0039773A" w:rsidRDefault="0039773A" w:rsidP="0039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180,6</w:t>
            </w:r>
          </w:p>
        </w:tc>
      </w:tr>
      <w:tr w:rsidR="0039773A" w:rsidRPr="0039773A" w:rsidTr="0039773A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73A" w:rsidRPr="0039773A" w:rsidRDefault="0039773A" w:rsidP="0039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инспекция по надзору за техническим состоянием самоходных машин и других видов техники Сахалинской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73A" w:rsidRPr="0039773A" w:rsidRDefault="0039773A" w:rsidP="0039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73A" w:rsidRPr="0039773A" w:rsidRDefault="0039773A" w:rsidP="0039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27 611,9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73A" w:rsidRPr="0039773A" w:rsidRDefault="0039773A" w:rsidP="0039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26 893,9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73A" w:rsidRPr="0039773A" w:rsidRDefault="0039773A" w:rsidP="0039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-718,0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73A" w:rsidRPr="0039773A" w:rsidRDefault="0039773A" w:rsidP="0039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97,4</w:t>
            </w:r>
          </w:p>
        </w:tc>
      </w:tr>
      <w:tr w:rsidR="0039773A" w:rsidRPr="0039773A" w:rsidTr="0039773A">
        <w:trPr>
          <w:trHeight w:val="6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73A" w:rsidRPr="0039773A" w:rsidRDefault="0039773A" w:rsidP="0039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транспорта, связи и дорожного хозяйства Сахалинской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73A" w:rsidRPr="0039773A" w:rsidRDefault="0039773A" w:rsidP="0039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73A" w:rsidRPr="0039773A" w:rsidRDefault="0039773A" w:rsidP="0039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13 954 997,1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73A" w:rsidRPr="0039773A" w:rsidRDefault="0039773A" w:rsidP="0039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14 546 288,9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73A" w:rsidRPr="0039773A" w:rsidRDefault="0039773A" w:rsidP="0039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591 291,8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73A" w:rsidRPr="0039773A" w:rsidRDefault="0039773A" w:rsidP="0039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104,2</w:t>
            </w:r>
          </w:p>
        </w:tc>
      </w:tr>
      <w:tr w:rsidR="0039773A" w:rsidRPr="0039773A" w:rsidTr="0039773A">
        <w:trPr>
          <w:trHeight w:val="6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73A" w:rsidRPr="0039773A" w:rsidRDefault="0039773A" w:rsidP="0039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Агентство спорта, туризма и молодежной политики Сахалинской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73A" w:rsidRPr="0039773A" w:rsidRDefault="0039773A" w:rsidP="0039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73A" w:rsidRPr="0039773A" w:rsidRDefault="0039773A" w:rsidP="0039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2 257 131,1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73A" w:rsidRPr="0039773A" w:rsidRDefault="0039773A" w:rsidP="0039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2 194 800,6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73A" w:rsidRPr="0039773A" w:rsidRDefault="0039773A" w:rsidP="0039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-62 330,5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73A" w:rsidRPr="0039773A" w:rsidRDefault="0039773A" w:rsidP="0039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97,2</w:t>
            </w:r>
          </w:p>
        </w:tc>
      </w:tr>
      <w:tr w:rsidR="0039773A" w:rsidRPr="0039773A" w:rsidTr="0039773A">
        <w:trPr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73A" w:rsidRPr="0039773A" w:rsidRDefault="0039773A" w:rsidP="0039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культуры Сахалинской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73A" w:rsidRPr="0039773A" w:rsidRDefault="0039773A" w:rsidP="0039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73A" w:rsidRPr="0039773A" w:rsidRDefault="0039773A" w:rsidP="0039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2 553 958,8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73A" w:rsidRPr="0039773A" w:rsidRDefault="0039773A" w:rsidP="0039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2 343 180,0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73A" w:rsidRPr="0039773A" w:rsidRDefault="0039773A" w:rsidP="0039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-210 778,8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73A" w:rsidRPr="0039773A" w:rsidRDefault="0039773A" w:rsidP="0039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91,7</w:t>
            </w:r>
          </w:p>
        </w:tc>
      </w:tr>
      <w:tr w:rsidR="0039773A" w:rsidRPr="0039773A" w:rsidTr="0039773A">
        <w:trPr>
          <w:trHeight w:val="5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73A" w:rsidRPr="0039773A" w:rsidRDefault="0039773A" w:rsidP="0039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 жилищная  инспекция Сахалинской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73A" w:rsidRPr="0039773A" w:rsidRDefault="0039773A" w:rsidP="0039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73A" w:rsidRPr="0039773A" w:rsidRDefault="0039773A" w:rsidP="0039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34 349,2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73A" w:rsidRPr="0039773A" w:rsidRDefault="0039773A" w:rsidP="0039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40 370,8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73A" w:rsidRPr="0039773A" w:rsidRDefault="0039773A" w:rsidP="0039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6 021,6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73A" w:rsidRPr="0039773A" w:rsidRDefault="0039773A" w:rsidP="0039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117,5</w:t>
            </w:r>
          </w:p>
        </w:tc>
      </w:tr>
      <w:tr w:rsidR="0039773A" w:rsidRPr="0039773A" w:rsidTr="0039773A">
        <w:trPr>
          <w:trHeight w:val="5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73A" w:rsidRPr="0039773A" w:rsidRDefault="0039773A" w:rsidP="0039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Агентство по обеспечению деятельности мировых судей Сахалинской 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73A" w:rsidRPr="0039773A" w:rsidRDefault="0039773A" w:rsidP="0039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73A" w:rsidRPr="0039773A" w:rsidRDefault="0039773A" w:rsidP="0039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273 262,4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73A" w:rsidRPr="0039773A" w:rsidRDefault="0039773A" w:rsidP="0039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269 450,9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73A" w:rsidRPr="0039773A" w:rsidRDefault="0039773A" w:rsidP="0039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-3 811,5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73A" w:rsidRPr="0039773A" w:rsidRDefault="0039773A" w:rsidP="0039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</w:tr>
      <w:tr w:rsidR="0039773A" w:rsidRPr="0039773A" w:rsidTr="0039773A">
        <w:trPr>
          <w:trHeight w:val="5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73A" w:rsidRPr="0039773A" w:rsidRDefault="0039773A" w:rsidP="003977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77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73A" w:rsidRPr="0039773A" w:rsidRDefault="0039773A" w:rsidP="0039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77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73A" w:rsidRPr="0039773A" w:rsidRDefault="0039773A" w:rsidP="0039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7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129900382,9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73A" w:rsidRPr="0039773A" w:rsidRDefault="0039773A" w:rsidP="0039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7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128139899,7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73A" w:rsidRPr="0039773A" w:rsidRDefault="0039773A" w:rsidP="0039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7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-1760483,2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73A" w:rsidRPr="0039773A" w:rsidRDefault="0039773A" w:rsidP="0039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7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98,6</w:t>
            </w:r>
          </w:p>
        </w:tc>
      </w:tr>
    </w:tbl>
    <w:p w:rsidR="0039773A" w:rsidRPr="0039773A" w:rsidRDefault="0039773A" w:rsidP="003977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9773A" w:rsidRPr="0039773A" w:rsidSect="0039773A">
      <w:pgSz w:w="11906" w:h="16838"/>
      <w:pgMar w:top="851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73A"/>
    <w:rsid w:val="0039773A"/>
    <w:rsid w:val="00D64074"/>
    <w:rsid w:val="00F1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773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9773A"/>
    <w:rPr>
      <w:color w:val="800080"/>
      <w:u w:val="single"/>
    </w:rPr>
  </w:style>
  <w:style w:type="paragraph" w:customStyle="1" w:styleId="xl65">
    <w:name w:val="xl65"/>
    <w:basedOn w:val="a"/>
    <w:rsid w:val="00397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6">
    <w:name w:val="xl66"/>
    <w:basedOn w:val="a"/>
    <w:rsid w:val="00397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"/>
    <w:rsid w:val="00397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rsid w:val="00397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"/>
    <w:rsid w:val="00397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397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39773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97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397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397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397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6">
    <w:name w:val="xl76"/>
    <w:basedOn w:val="a"/>
    <w:rsid w:val="0039773A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97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9773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397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9773A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39773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97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9773A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9773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39773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97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9773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rsid w:val="0039773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9773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39773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91">
    <w:name w:val="xl91"/>
    <w:basedOn w:val="a"/>
    <w:rsid w:val="0039773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39773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39773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39773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9773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6">
    <w:name w:val="xl96"/>
    <w:basedOn w:val="a"/>
    <w:rsid w:val="0039773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7">
    <w:name w:val="xl97"/>
    <w:basedOn w:val="a"/>
    <w:rsid w:val="00397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397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39773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39773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397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397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397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397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397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397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397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8">
    <w:name w:val="xl108"/>
    <w:basedOn w:val="a"/>
    <w:rsid w:val="00397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9">
    <w:name w:val="xl109"/>
    <w:basedOn w:val="a"/>
    <w:rsid w:val="00397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397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397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397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39773A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39773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39773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397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397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397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397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0">
    <w:name w:val="xl120"/>
    <w:basedOn w:val="a"/>
    <w:rsid w:val="00397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397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397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397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39773A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773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9773A"/>
    <w:rPr>
      <w:color w:val="800080"/>
      <w:u w:val="single"/>
    </w:rPr>
  </w:style>
  <w:style w:type="paragraph" w:customStyle="1" w:styleId="xl65">
    <w:name w:val="xl65"/>
    <w:basedOn w:val="a"/>
    <w:rsid w:val="00397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6">
    <w:name w:val="xl66"/>
    <w:basedOn w:val="a"/>
    <w:rsid w:val="00397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"/>
    <w:rsid w:val="00397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rsid w:val="00397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"/>
    <w:rsid w:val="00397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397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39773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97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397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397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397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6">
    <w:name w:val="xl76"/>
    <w:basedOn w:val="a"/>
    <w:rsid w:val="0039773A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97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9773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397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9773A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39773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97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9773A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9773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39773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97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9773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rsid w:val="0039773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9773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39773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91">
    <w:name w:val="xl91"/>
    <w:basedOn w:val="a"/>
    <w:rsid w:val="0039773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39773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39773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39773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9773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6">
    <w:name w:val="xl96"/>
    <w:basedOn w:val="a"/>
    <w:rsid w:val="0039773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7">
    <w:name w:val="xl97"/>
    <w:basedOn w:val="a"/>
    <w:rsid w:val="00397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397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39773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39773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397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397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397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397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397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397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397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8">
    <w:name w:val="xl108"/>
    <w:basedOn w:val="a"/>
    <w:rsid w:val="00397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9">
    <w:name w:val="xl109"/>
    <w:basedOn w:val="a"/>
    <w:rsid w:val="00397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397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397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397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39773A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39773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39773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397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397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397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397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0">
    <w:name w:val="xl120"/>
    <w:basedOn w:val="a"/>
    <w:rsid w:val="00397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397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397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397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39773A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Светлана Сергеевна</dc:creator>
  <cp:lastModifiedBy>Харченко Татьяна Ринатовна</cp:lastModifiedBy>
  <cp:revision>2</cp:revision>
  <dcterms:created xsi:type="dcterms:W3CDTF">2015-06-02T23:09:00Z</dcterms:created>
  <dcterms:modified xsi:type="dcterms:W3CDTF">2015-06-03T00:36:00Z</dcterms:modified>
</cp:coreProperties>
</file>