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2054"/>
        <w:gridCol w:w="142"/>
        <w:gridCol w:w="137"/>
        <w:gridCol w:w="1989"/>
        <w:gridCol w:w="357"/>
        <w:gridCol w:w="1911"/>
        <w:gridCol w:w="435"/>
        <w:gridCol w:w="1124"/>
        <w:gridCol w:w="182"/>
        <w:gridCol w:w="527"/>
        <w:gridCol w:w="430"/>
        <w:gridCol w:w="1271"/>
        <w:gridCol w:w="1454"/>
        <w:gridCol w:w="814"/>
        <w:gridCol w:w="1417"/>
        <w:gridCol w:w="851"/>
      </w:tblGrid>
      <w:tr w:rsidR="00935C11" w:rsidRPr="00935C11" w:rsidTr="00935C11">
        <w:trPr>
          <w:trHeight w:val="102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FD4" w:rsidRDefault="00F81FD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</w:t>
            </w:r>
            <w:r w:rsidR="00935C11"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4 к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935C11"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заключению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935C11"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935C11"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отчет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="00935C11"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об</w:t>
            </w:r>
            <w:proofErr w:type="gramEnd"/>
            <w:r w:rsidR="00935C11"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81FD4" w:rsidRDefault="00F81FD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</w:t>
            </w:r>
            <w:proofErr w:type="gramStart"/>
            <w:r w:rsidR="00935C11"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исполнении</w:t>
            </w:r>
            <w:proofErr w:type="gramEnd"/>
            <w:r w:rsidR="00935C11"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областного бюджета за 9 ме</w:t>
            </w:r>
            <w:r w:rsid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r w:rsidR="00935C11"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яцев </w:t>
            </w:r>
          </w:p>
          <w:p w:rsidR="00935C11" w:rsidRPr="00935C11" w:rsidRDefault="00F81FD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</w:t>
            </w:r>
            <w:bookmarkStart w:id="0" w:name="_GoBack"/>
            <w:bookmarkEnd w:id="0"/>
            <w:r w:rsidR="00935C11"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2021 года</w:t>
            </w:r>
          </w:p>
        </w:tc>
      </w:tr>
      <w:tr w:rsidR="00935C11" w:rsidRPr="00935C11" w:rsidTr="00935C11">
        <w:trPr>
          <w:trHeight w:val="48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0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об исполнении региональных проектов на территории Сахалинской области за 9 месяцев  2021 года</w:t>
            </w:r>
          </w:p>
        </w:tc>
      </w:tr>
      <w:tr w:rsidR="00935C11" w:rsidRPr="00935C11" w:rsidTr="00132394">
        <w:trPr>
          <w:trHeight w:val="288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935C11" w:rsidRPr="00935C11" w:rsidTr="00132394">
        <w:trPr>
          <w:trHeight w:val="12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Национальный проект/программа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проект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 проект от субъекта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Кассовое исполнение </w:t>
            </w:r>
          </w:p>
          <w:p w:rsid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мес</w:t>
            </w:r>
            <w:r w:rsidR="001323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яцев</w:t>
            </w:r>
          </w:p>
          <w:p w:rsidR="00935C11" w:rsidRPr="00935C11" w:rsidRDefault="00935C11" w:rsidP="001323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2020 г</w:t>
            </w:r>
            <w:r w:rsidR="001323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ода</w:t>
            </w: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       тыс.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4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Уточненный план 2021 год </w:t>
            </w:r>
          </w:p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тыс. рублей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Кассовое исполнение 9 мес</w:t>
            </w:r>
            <w:r w:rsidR="001323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яцев</w:t>
            </w: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935C11" w:rsidRPr="00935C11" w:rsidRDefault="00935C11" w:rsidP="001323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2021 г</w:t>
            </w:r>
            <w:r w:rsidR="001323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ода</w:t>
            </w: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         тыс. рублей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935C11" w:rsidRPr="00935C11" w:rsidTr="0013239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411E5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9 494 19</w:t>
            </w:r>
            <w:r w:rsidR="00411E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,2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53,5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13 833 465,2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8 823 144,9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63,8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411E5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874 8</w:t>
            </w:r>
            <w:r w:rsidR="00411E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,2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92,9</w:t>
            </w:r>
          </w:p>
        </w:tc>
      </w:tr>
      <w:tr w:rsidR="00935C11" w:rsidRPr="00935C11" w:rsidTr="00132394">
        <w:trPr>
          <w:trHeight w:val="4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Демография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2 328 047,4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54,2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4 289 907,9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3 354 192,0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78,2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1 026 144,6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144,1</w:t>
            </w:r>
          </w:p>
        </w:tc>
      </w:tr>
      <w:tr w:rsidR="00132394" w:rsidRPr="00935C11" w:rsidTr="00132394">
        <w:trPr>
          <w:trHeight w:val="55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4" w:rsidRPr="00935C11" w:rsidRDefault="00132394" w:rsidP="00935C1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4" w:rsidRPr="00935C11" w:rsidRDefault="00132394" w:rsidP="00935C1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132394" w:rsidRPr="00935C11" w:rsidRDefault="0013239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132394" w:rsidRPr="00935C11" w:rsidRDefault="0013239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132394" w:rsidRPr="00935C11" w:rsidRDefault="0013239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132394" w:rsidRPr="00935C11" w:rsidRDefault="00132394" w:rsidP="00935C1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4" w:rsidRPr="00935C11" w:rsidRDefault="0013239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4" w:rsidRPr="00935C11" w:rsidRDefault="0013239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1 787 012,3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51,4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2 516 100,1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1 989 014,8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79,1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202 002,5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111,3</w:t>
            </w:r>
          </w:p>
        </w:tc>
      </w:tr>
      <w:tr w:rsidR="00132394" w:rsidRPr="00935C11" w:rsidTr="00132394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94" w:rsidRPr="00935C11" w:rsidRDefault="0013239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4" w:rsidRPr="00935C11" w:rsidRDefault="00132394" w:rsidP="00935C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4" w:rsidRPr="00935C11" w:rsidRDefault="0013239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Содействие занятости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4" w:rsidRPr="00935C11" w:rsidRDefault="0013239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Содействие занятности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260 772,5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68,6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1 234 262,0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1 069 225,5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86,6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808 453,0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4,1 раза</w:t>
            </w:r>
          </w:p>
        </w:tc>
      </w:tr>
      <w:tr w:rsidR="00132394" w:rsidRPr="00935C11" w:rsidTr="00132394">
        <w:trPr>
          <w:trHeight w:val="4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94" w:rsidRPr="00935C11" w:rsidRDefault="0013239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4" w:rsidRPr="00935C11" w:rsidRDefault="00132394" w:rsidP="00935C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4" w:rsidRPr="00935C11" w:rsidRDefault="0013239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Старшее поколение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4" w:rsidRPr="00935C11" w:rsidRDefault="0013239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Старшее поколение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247 077,5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75,3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323 321,3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206 366,0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63,8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-40 711,5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83,5</w:t>
            </w:r>
          </w:p>
        </w:tc>
      </w:tr>
      <w:tr w:rsidR="00132394" w:rsidRPr="00935C11" w:rsidTr="00132394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94" w:rsidRPr="00935C11" w:rsidRDefault="0013239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4" w:rsidRPr="00935C11" w:rsidRDefault="00132394" w:rsidP="00935C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4" w:rsidRPr="00935C11" w:rsidRDefault="0013239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общественного здоровья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4" w:rsidRPr="00935C11" w:rsidRDefault="0013239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общественного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3 484,0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21,7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8 586,5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4 702,3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54,8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1 218,3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135,0</w:t>
            </w:r>
          </w:p>
        </w:tc>
      </w:tr>
      <w:tr w:rsidR="00132394" w:rsidRPr="00935C11" w:rsidTr="00132394">
        <w:trPr>
          <w:trHeight w:val="28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94" w:rsidRPr="00935C11" w:rsidRDefault="0013239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4" w:rsidRPr="00935C11" w:rsidRDefault="0013239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4" w:rsidRPr="00935C11" w:rsidRDefault="0013239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Спорт-норма жизни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4" w:rsidRPr="00935C11" w:rsidRDefault="00132394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Спорт-норма жизни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29 701,1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32,2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207 638,0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84 883,4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40,9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55 182,3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94" w:rsidRPr="00935C11" w:rsidRDefault="00132394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2,8 раза</w:t>
            </w:r>
          </w:p>
        </w:tc>
      </w:tr>
      <w:tr w:rsidR="00935C11" w:rsidRPr="00935C11" w:rsidTr="00132394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Здравоохранение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633 079,0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48,5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1 607 236,0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723 221,8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45,0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90 142,8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114,2</w:t>
            </w:r>
          </w:p>
        </w:tc>
      </w:tr>
      <w:tr w:rsidR="00935C11" w:rsidRPr="00935C11" w:rsidTr="00132394">
        <w:trPr>
          <w:trHeight w:val="82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298 389,3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79,4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455 842,4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364 790,9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66 401,6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122,3</w:t>
            </w:r>
          </w:p>
        </w:tc>
      </w:tr>
      <w:tr w:rsidR="00935C11" w:rsidRPr="00935C11" w:rsidTr="00132394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</w:t>
            </w:r>
            <w:proofErr w:type="gramStart"/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сердечно-сосудистыми</w:t>
            </w:r>
            <w:proofErr w:type="gramEnd"/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заболеваниями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</w:t>
            </w:r>
            <w:proofErr w:type="gramStart"/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сердечно-сосудистыми</w:t>
            </w:r>
            <w:proofErr w:type="gramEnd"/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заболеваниями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169 410,6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54,2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148 694,6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135 513,7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91,1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-33 896,9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935C11" w:rsidRPr="00935C11" w:rsidTr="00132394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31 891,5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17,1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90 817,8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88 895,9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97,9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57 004,4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2,8 раза</w:t>
            </w:r>
          </w:p>
        </w:tc>
      </w:tr>
      <w:tr w:rsidR="00935C11" w:rsidRPr="00935C11" w:rsidTr="00132394">
        <w:trPr>
          <w:trHeight w:val="157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14 003,8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7,8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614 554,5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285,8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-13 718,0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2,0</w:t>
            </w:r>
          </w:p>
        </w:tc>
      </w:tr>
      <w:tr w:rsidR="00935C11" w:rsidRPr="00935C11" w:rsidTr="00132394">
        <w:trPr>
          <w:trHeight w:val="135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132394">
            <w:pPr>
              <w:ind w:right="-108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132394">
            <w:pPr>
              <w:ind w:right="-108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90 559,7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79,1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110 221,6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91 117,1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82,7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557,4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100,6</w:t>
            </w:r>
          </w:p>
        </w:tc>
      </w:tr>
      <w:tr w:rsidR="00935C11" w:rsidRPr="00935C11" w:rsidTr="00132394">
        <w:trPr>
          <w:trHeight w:val="160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единого цифрового контура в здравоохранении на основе единой государственной информационной системы здравоохранения (ЕГИСЗ)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28 824,1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21,2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187 105,1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42 618,4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22,8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13 794,3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147,9</w:t>
            </w:r>
          </w:p>
        </w:tc>
      </w:tr>
      <w:tr w:rsidR="00935C11" w:rsidRPr="00935C11" w:rsidTr="00132394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411E5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588 16</w:t>
            </w:r>
            <w:r w:rsidR="00411E5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61,9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832 852,6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361 998,1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43,5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411E55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-226 162</w:t>
            </w:r>
            <w:r w:rsidR="00935C11"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,9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61,5</w:t>
            </w:r>
          </w:p>
        </w:tc>
      </w:tr>
      <w:tr w:rsidR="00935C11" w:rsidRPr="00935C11" w:rsidTr="00132394">
        <w:trPr>
          <w:trHeight w:val="28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Современная школа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Современная школа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370 631,8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81,7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524 745,5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171 121,7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32,6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-199 510,1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46,2</w:t>
            </w:r>
          </w:p>
        </w:tc>
      </w:tr>
      <w:tr w:rsidR="00935C11" w:rsidRPr="00935C11" w:rsidTr="00132394">
        <w:trPr>
          <w:trHeight w:val="28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Успех каждого ребёнка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Успех каждого ребенка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153 328,9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83,5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35 821,6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26 962,5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75,3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-126 366,4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17,6</w:t>
            </w:r>
          </w:p>
        </w:tc>
      </w:tr>
      <w:tr w:rsidR="00935C11" w:rsidRPr="00935C11" w:rsidTr="00132394">
        <w:trPr>
          <w:trHeight w:val="28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Поддержка семей, имеющих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Поддержка семей, имеющих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411E55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1 999</w:t>
            </w:r>
            <w:r w:rsidR="00935C11"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411E5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="00411E55">
              <w:rPr>
                <w:rFonts w:eastAsia="Times New Roman" w:cs="Times New Roman"/>
                <w:color w:val="000000"/>
                <w:sz w:val="22"/>
                <w:lang w:eastAsia="ru-RU"/>
              </w:rPr>
              <w:t>1 999</w:t>
            </w: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935C11" w:rsidRPr="00935C11" w:rsidTr="00132394">
        <w:trPr>
          <w:trHeight w:val="28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26 619,1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10,1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204 930,4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109 301,1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53,3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82 682,0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4,1 раза</w:t>
            </w:r>
          </w:p>
        </w:tc>
      </w:tr>
      <w:tr w:rsidR="00935C11" w:rsidRPr="00935C11" w:rsidTr="00132394">
        <w:trPr>
          <w:trHeight w:val="110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Молодые профессионалы (Повышение </w:t>
            </w:r>
            <w:proofErr w:type="spellStart"/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конкурентоспособ</w:t>
            </w:r>
            <w:r w:rsidR="001323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ности</w:t>
            </w:r>
            <w:proofErr w:type="spellEnd"/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профессионального</w:t>
            </w:r>
            <w:proofErr w:type="gramEnd"/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Молодые профессионалы (Повышение </w:t>
            </w:r>
            <w:proofErr w:type="spellStart"/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конкурентоспособ</w:t>
            </w:r>
            <w:r w:rsidR="001323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ности</w:t>
            </w:r>
            <w:proofErr w:type="spellEnd"/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профессионального</w:t>
            </w:r>
            <w:proofErr w:type="gramEnd"/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15 549,9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73,1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30 650,0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22 298,1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72,8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6 748,2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143,4</w:t>
            </w:r>
          </w:p>
        </w:tc>
      </w:tr>
      <w:tr w:rsidR="00935C11" w:rsidRPr="00935C11" w:rsidTr="00132394">
        <w:trPr>
          <w:trHeight w:val="28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Социальная </w:t>
            </w: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активность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Социальная </w:t>
            </w: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активность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20 032,3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75,9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36 705,1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32 314,7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88,0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12 282,4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161,3</w:t>
            </w:r>
          </w:p>
        </w:tc>
      </w:tr>
      <w:tr w:rsidR="00935C11" w:rsidRPr="00935C11" w:rsidTr="00132394">
        <w:trPr>
          <w:trHeight w:val="4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349 803,5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71,9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235 721,2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125 045,0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53,0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-224 758,5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35,7</w:t>
            </w:r>
          </w:p>
        </w:tc>
      </w:tr>
      <w:tr w:rsidR="00935C11" w:rsidRPr="00935C11" w:rsidTr="00132394">
        <w:trPr>
          <w:trHeight w:val="44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Культурная среда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Культурная среда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167 624,6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68,8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234 221,2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123 545,0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52,7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-44 079,6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73,7</w:t>
            </w:r>
          </w:p>
        </w:tc>
      </w:tr>
      <w:tr w:rsidR="00935C11" w:rsidRPr="00935C11" w:rsidTr="00132394">
        <w:trPr>
          <w:trHeight w:val="43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Творческие люди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Творческие люди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181 548,9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74,9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1 000,0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1 000,0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-180 548,9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0,6</w:t>
            </w:r>
          </w:p>
        </w:tc>
      </w:tr>
      <w:tr w:rsidR="00935C11" w:rsidRPr="00935C11" w:rsidTr="00132394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630,0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500,0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500,0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-130,0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79,4</w:t>
            </w:r>
          </w:p>
        </w:tc>
      </w:tr>
      <w:tr w:rsidR="00935C11" w:rsidRPr="00935C11" w:rsidTr="00132394">
        <w:trPr>
          <w:trHeight w:val="6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Жилье и городская среда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2 150 222,1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59,2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3 662 403,5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2 359 952,5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64,4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209 730,4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109,8</w:t>
            </w:r>
          </w:p>
        </w:tc>
      </w:tr>
      <w:tr w:rsidR="00935C11" w:rsidRPr="00935C11" w:rsidTr="00132394">
        <w:trPr>
          <w:trHeight w:val="38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Жилье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Жилье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1 534 410,1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92,3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2 585 432,7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1 944 427,8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75,2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410 017,7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126,7</w:t>
            </w:r>
          </w:p>
        </w:tc>
      </w:tr>
      <w:tr w:rsidR="00935C11" w:rsidRPr="00935C11" w:rsidTr="00132394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комфортной городской среды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610 347,9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32,5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847 602,1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282 437,9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33,3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-327 910,0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46,3</w:t>
            </w:r>
          </w:p>
        </w:tc>
      </w:tr>
      <w:tr w:rsidR="00935C11" w:rsidRPr="00935C11" w:rsidTr="00132394">
        <w:trPr>
          <w:trHeight w:val="28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Чистая вода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Чистая вода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5 464,1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5,9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229 368,7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133 086,8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127 622,7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раза</w:t>
            </w:r>
          </w:p>
        </w:tc>
      </w:tr>
      <w:tr w:rsidR="00935C11" w:rsidRPr="00935C11" w:rsidTr="00132394">
        <w:trPr>
          <w:trHeight w:val="44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Экология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95 413,1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96,9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109 705,1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92 138,7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84,0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-3 274,4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96,6</w:t>
            </w:r>
          </w:p>
        </w:tc>
      </w:tr>
      <w:tr w:rsidR="00935C11" w:rsidRPr="00935C11" w:rsidTr="00132394">
        <w:trPr>
          <w:trHeight w:val="55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Сохранение лесов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Сохранение лесов Сахалинской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95 413,1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96,9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109 705,1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92 138,7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84,0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-3 274,4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96,6</w:t>
            </w:r>
          </w:p>
        </w:tc>
      </w:tr>
      <w:tr w:rsidR="00935C11" w:rsidRPr="00935C11" w:rsidTr="00132394">
        <w:trPr>
          <w:trHeight w:val="4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AD4C8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Безопасные и качественные автомобильные дороги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1 568 044,7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2 823 742,2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1 636 852,0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58,0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68 807,3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104,4</w:t>
            </w:r>
          </w:p>
        </w:tc>
      </w:tr>
      <w:tr w:rsidR="00935C11" w:rsidRPr="00935C11" w:rsidTr="00132394">
        <w:trPr>
          <w:trHeight w:val="41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Дорожная сеть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Дорожная сеть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1 564 226,1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2 771 360,1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1 632 927,8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58,9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68 701,7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104,4</w:t>
            </w:r>
          </w:p>
        </w:tc>
      </w:tr>
      <w:tr w:rsidR="00935C11" w:rsidRPr="00935C11" w:rsidTr="00132394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4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Общесистемные меры развития </w:t>
            </w:r>
            <w:proofErr w:type="gramStart"/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дорожного</w:t>
            </w:r>
            <w:proofErr w:type="gramEnd"/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хозяйства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1 170,0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30 435,0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1 556,0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386,0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133,0</w:t>
            </w:r>
          </w:p>
        </w:tc>
      </w:tr>
      <w:tr w:rsidR="00935C11" w:rsidRPr="00935C11" w:rsidTr="00132394">
        <w:trPr>
          <w:trHeight w:val="28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Безопасность дорожного движения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4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Безопасность </w:t>
            </w:r>
            <w:proofErr w:type="gramStart"/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дорожного</w:t>
            </w:r>
            <w:proofErr w:type="gramEnd"/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2 648,6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29,5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21 947,1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2 368,2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10,8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-280,4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89,4</w:t>
            </w:r>
          </w:p>
        </w:tc>
      </w:tr>
      <w:tr w:rsidR="00935C11" w:rsidRPr="00935C11" w:rsidTr="00132394">
        <w:trPr>
          <w:trHeight w:val="28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Цифровая экономика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109 328,9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40,1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94 911,5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7 044,3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7,4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-102 284,6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6,4</w:t>
            </w:r>
          </w:p>
        </w:tc>
      </w:tr>
      <w:tr w:rsidR="00935C11" w:rsidRPr="00935C11" w:rsidTr="00132394">
        <w:trPr>
          <w:trHeight w:val="7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инфраструктура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инфраструктура Сахалинской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109 328,9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40,1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94 911,5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7 044,3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7,4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-102 284,6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6,4</w:t>
            </w:r>
          </w:p>
        </w:tc>
      </w:tr>
      <w:tr w:rsidR="00935C11" w:rsidRPr="00935C11" w:rsidTr="00132394">
        <w:trPr>
          <w:trHeight w:val="8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28 784,0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21 716,2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21 716,2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-7 067,8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75,4</w:t>
            </w:r>
          </w:p>
        </w:tc>
      </w:tr>
      <w:tr w:rsidR="00935C11" w:rsidRPr="00935C11" w:rsidTr="00132394">
        <w:trPr>
          <w:trHeight w:val="106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132394">
            <w:pPr>
              <w:ind w:right="-108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Адресная поддержка повышения производительности труда на предприятиях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28 784,0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21 716,2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21 716,2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-7 067,8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75,4</w:t>
            </w:r>
          </w:p>
        </w:tc>
      </w:tr>
      <w:tr w:rsidR="00935C11" w:rsidRPr="00935C11" w:rsidTr="00132394">
        <w:trPr>
          <w:trHeight w:val="7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AD4C8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D4C8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97 421,0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155 269,0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140 984,3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90,8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43 563,3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144,7</w:t>
            </w:r>
          </w:p>
        </w:tc>
      </w:tr>
      <w:tr w:rsidR="00935C11" w:rsidRPr="00935C11" w:rsidTr="00132394">
        <w:trPr>
          <w:trHeight w:val="82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благоприятных условий для осуществления деятельности самозанятыми гражданами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благоприятных условий для осуществления деятельности самозанятыми гражданами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3 768,2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3 768,2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3 768,2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35C11" w:rsidRPr="00935C11" w:rsidTr="00132394">
        <w:trPr>
          <w:trHeight w:val="82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94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условий для легкого старта </w:t>
            </w:r>
          </w:p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и комфортного ведения бизнеса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16 888,7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6 879,2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40,7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6 879,2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35C11" w:rsidRPr="00935C11" w:rsidTr="00132394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Акселерация субъектов малого и среднего </w:t>
            </w:r>
            <w:r w:rsidRPr="00935C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1" w:rsidRPr="00935C11" w:rsidRDefault="00935C11" w:rsidP="00935C1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Акселерация субъектов малого и среднего </w:t>
            </w:r>
            <w:r w:rsidRPr="00935C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97 421,0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134 612,1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130 336,9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96,8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32 915,9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1" w:rsidRPr="00935C11" w:rsidRDefault="00935C11" w:rsidP="00935C1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C11">
              <w:rPr>
                <w:rFonts w:eastAsia="Times New Roman" w:cs="Times New Roman"/>
                <w:color w:val="000000"/>
                <w:sz w:val="22"/>
                <w:lang w:eastAsia="ru-RU"/>
              </w:rPr>
              <w:t>133,8</w:t>
            </w:r>
          </w:p>
        </w:tc>
      </w:tr>
    </w:tbl>
    <w:p w:rsidR="008A2692" w:rsidRDefault="008A2692"/>
    <w:sectPr w:rsidR="008A2692" w:rsidSect="00935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11"/>
    <w:rsid w:val="00132394"/>
    <w:rsid w:val="00411E55"/>
    <w:rsid w:val="008A2692"/>
    <w:rsid w:val="00935C11"/>
    <w:rsid w:val="00AD4C8B"/>
    <w:rsid w:val="00CB2173"/>
    <w:rsid w:val="00D57998"/>
    <w:rsid w:val="00F8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5</cp:revision>
  <dcterms:created xsi:type="dcterms:W3CDTF">2021-10-24T22:57:00Z</dcterms:created>
  <dcterms:modified xsi:type="dcterms:W3CDTF">2021-11-08T04:36:00Z</dcterms:modified>
</cp:coreProperties>
</file>