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A5" w:rsidRPr="00F946DA" w:rsidRDefault="003477A5" w:rsidP="00347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</w:t>
      </w:r>
    </w:p>
    <w:p w:rsidR="003477A5" w:rsidRPr="00C17D6E" w:rsidRDefault="003477A5" w:rsidP="003477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F94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доходах,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расходах, </w:t>
      </w:r>
      <w:r w:rsidRPr="00F946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имуществе и обязательствах имущественного характера за период с 1 января 201</w:t>
      </w:r>
      <w:r w:rsidRPr="00533C1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94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201</w:t>
      </w:r>
      <w:r w:rsidRPr="00533C1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6161" w:type="dxa"/>
        <w:tblCellSpacing w:w="5" w:type="nil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8"/>
        <w:gridCol w:w="1578"/>
        <w:gridCol w:w="1852"/>
        <w:gridCol w:w="1698"/>
        <w:gridCol w:w="19"/>
        <w:gridCol w:w="1543"/>
        <w:gridCol w:w="855"/>
        <w:gridCol w:w="1130"/>
        <w:gridCol w:w="1701"/>
        <w:gridCol w:w="851"/>
        <w:gridCol w:w="9"/>
        <w:gridCol w:w="845"/>
        <w:gridCol w:w="11"/>
        <w:gridCol w:w="1270"/>
        <w:gridCol w:w="11"/>
        <w:gridCol w:w="1264"/>
        <w:gridCol w:w="21"/>
        <w:gridCol w:w="1105"/>
      </w:tblGrid>
      <w:tr w:rsidR="003477A5" w:rsidRPr="005B366C" w:rsidTr="00DF1FC5">
        <w:trPr>
          <w:tblHeader/>
          <w:tblCellSpacing w:w="5" w:type="nil"/>
        </w:trPr>
        <w:tc>
          <w:tcPr>
            <w:tcW w:w="398" w:type="dxa"/>
            <w:vMerge w:val="restart"/>
          </w:tcPr>
          <w:p w:rsidR="003477A5" w:rsidRDefault="003477A5" w:rsidP="00DF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3477A5" w:rsidRPr="005B366C" w:rsidRDefault="003477A5" w:rsidP="00DF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78" w:type="dxa"/>
            <w:vMerge w:val="restart"/>
          </w:tcPr>
          <w:p w:rsidR="003477A5" w:rsidRPr="005B366C" w:rsidRDefault="003477A5" w:rsidP="00DF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852" w:type="dxa"/>
            <w:vMerge w:val="restart"/>
          </w:tcPr>
          <w:p w:rsidR="003477A5" w:rsidRPr="005B366C" w:rsidRDefault="003477A5" w:rsidP="00DF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245" w:type="dxa"/>
            <w:gridSpan w:val="5"/>
          </w:tcPr>
          <w:p w:rsidR="003477A5" w:rsidRPr="005B366C" w:rsidRDefault="003477A5" w:rsidP="00DF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06" w:type="dxa"/>
            <w:gridSpan w:val="4"/>
          </w:tcPr>
          <w:p w:rsidR="003477A5" w:rsidRPr="005B366C" w:rsidRDefault="003477A5" w:rsidP="00DF1FC5">
            <w:pPr>
              <w:autoSpaceDE w:val="0"/>
              <w:autoSpaceDN w:val="0"/>
              <w:adjustRightInd w:val="0"/>
              <w:spacing w:after="0" w:line="240" w:lineRule="auto"/>
              <w:ind w:left="-316" w:firstLine="3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81" w:type="dxa"/>
            <w:gridSpan w:val="2"/>
            <w:vMerge w:val="restart"/>
          </w:tcPr>
          <w:p w:rsidR="003477A5" w:rsidRPr="005B366C" w:rsidRDefault="003477A5" w:rsidP="00DF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5" w:type="dxa"/>
            <w:gridSpan w:val="2"/>
            <w:vMerge w:val="restart"/>
          </w:tcPr>
          <w:p w:rsidR="003477A5" w:rsidRPr="005B366C" w:rsidRDefault="003477A5" w:rsidP="00DF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26" w:type="dxa"/>
            <w:gridSpan w:val="2"/>
            <w:vMerge w:val="restart"/>
          </w:tcPr>
          <w:p w:rsidR="003477A5" w:rsidRPr="005B366C" w:rsidRDefault="003477A5" w:rsidP="00DF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(вид приобретен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ого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имущества, источники)</w:t>
            </w:r>
          </w:p>
        </w:tc>
      </w:tr>
      <w:tr w:rsidR="003477A5" w:rsidRPr="005B366C" w:rsidTr="00DF1FC5">
        <w:trPr>
          <w:tblHeader/>
          <w:tblCellSpacing w:w="5" w:type="nil"/>
        </w:trPr>
        <w:tc>
          <w:tcPr>
            <w:tcW w:w="398" w:type="dxa"/>
            <w:vMerge/>
          </w:tcPr>
          <w:p w:rsidR="003477A5" w:rsidRPr="005B366C" w:rsidRDefault="003477A5" w:rsidP="00DF1F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  <w:vMerge/>
          </w:tcPr>
          <w:p w:rsidR="003477A5" w:rsidRPr="005B366C" w:rsidRDefault="003477A5" w:rsidP="00DF1F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  <w:vMerge/>
          </w:tcPr>
          <w:p w:rsidR="003477A5" w:rsidRPr="005B366C" w:rsidRDefault="003477A5" w:rsidP="00DF1F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</w:tcPr>
          <w:p w:rsidR="003477A5" w:rsidRPr="005B366C" w:rsidRDefault="003477A5" w:rsidP="00DF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62" w:type="dxa"/>
            <w:gridSpan w:val="2"/>
          </w:tcPr>
          <w:p w:rsidR="003477A5" w:rsidRPr="005B366C" w:rsidRDefault="003477A5" w:rsidP="00DF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5" w:type="dxa"/>
          </w:tcPr>
          <w:p w:rsidR="003477A5" w:rsidRPr="005B366C" w:rsidRDefault="003477A5" w:rsidP="00DF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3477A5" w:rsidRPr="005B366C" w:rsidRDefault="003477A5" w:rsidP="00DF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130" w:type="dxa"/>
          </w:tcPr>
          <w:p w:rsidR="003477A5" w:rsidRPr="005B366C" w:rsidRDefault="003477A5" w:rsidP="00DF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</w:tcPr>
          <w:p w:rsidR="003477A5" w:rsidRPr="005B366C" w:rsidRDefault="003477A5" w:rsidP="00DF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</w:tcPr>
          <w:p w:rsidR="003477A5" w:rsidRPr="005B366C" w:rsidRDefault="003477A5" w:rsidP="00DF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4" w:type="dxa"/>
            <w:gridSpan w:val="2"/>
          </w:tcPr>
          <w:p w:rsidR="003477A5" w:rsidRPr="005B366C" w:rsidRDefault="003477A5" w:rsidP="00DF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81" w:type="dxa"/>
            <w:gridSpan w:val="2"/>
            <w:vMerge/>
          </w:tcPr>
          <w:p w:rsidR="003477A5" w:rsidRPr="005B366C" w:rsidRDefault="003477A5" w:rsidP="00DF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</w:tcPr>
          <w:p w:rsidR="003477A5" w:rsidRPr="005B366C" w:rsidRDefault="003477A5" w:rsidP="00DF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gridSpan w:val="2"/>
            <w:vMerge/>
          </w:tcPr>
          <w:p w:rsidR="003477A5" w:rsidRPr="005B366C" w:rsidRDefault="003477A5" w:rsidP="00DF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77A5" w:rsidRPr="005B366C" w:rsidTr="00DF1FC5">
        <w:trPr>
          <w:tblCellSpacing w:w="5" w:type="nil"/>
        </w:trPr>
        <w:tc>
          <w:tcPr>
            <w:tcW w:w="16161" w:type="dxa"/>
            <w:gridSpan w:val="18"/>
          </w:tcPr>
          <w:p w:rsidR="003477A5" w:rsidRPr="005B366C" w:rsidRDefault="003477A5" w:rsidP="00347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Лица, замещающие государственные должности Сахалинской области в контрольно-счетной палате Сахалинской области</w:t>
            </w:r>
          </w:p>
        </w:tc>
      </w:tr>
      <w:tr w:rsidR="003477A5" w:rsidRPr="00E51E48" w:rsidTr="00DF1FC5">
        <w:trPr>
          <w:tblCellSpacing w:w="5" w:type="nil"/>
        </w:trPr>
        <w:tc>
          <w:tcPr>
            <w:tcW w:w="398" w:type="dxa"/>
            <w:vMerge w:val="restart"/>
          </w:tcPr>
          <w:p w:rsidR="003477A5" w:rsidRPr="00E51E48" w:rsidRDefault="003477A5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78" w:type="dxa"/>
          </w:tcPr>
          <w:p w:rsidR="003477A5" w:rsidRDefault="003477A5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Жижанков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Д.В. </w:t>
            </w:r>
          </w:p>
          <w:p w:rsidR="003477A5" w:rsidRDefault="003477A5" w:rsidP="007F1F5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назначен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r w:rsidR="007F1F56">
              <w:rPr>
                <w:rFonts w:ascii="Times New Roman" w:hAnsi="Times New Roman" w:cs="Times New Roman"/>
                <w:sz w:val="18"/>
                <w:szCs w:val="18"/>
              </w:rPr>
              <w:t xml:space="preserve">2016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году)</w:t>
            </w:r>
          </w:p>
        </w:tc>
        <w:tc>
          <w:tcPr>
            <w:tcW w:w="1852" w:type="dxa"/>
          </w:tcPr>
          <w:p w:rsidR="003477A5" w:rsidRDefault="003477A5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 контрольно-счетной палаты Сахалинской области</w:t>
            </w:r>
          </w:p>
        </w:tc>
        <w:tc>
          <w:tcPr>
            <w:tcW w:w="1717" w:type="dxa"/>
            <w:gridSpan w:val="2"/>
          </w:tcPr>
          <w:p w:rsidR="003477A5" w:rsidRDefault="003477A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43" w:type="dxa"/>
          </w:tcPr>
          <w:p w:rsidR="003477A5" w:rsidRPr="00E51E48" w:rsidRDefault="003477A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5" w:type="dxa"/>
          </w:tcPr>
          <w:p w:rsidR="003477A5" w:rsidRDefault="003477A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24,5</w:t>
            </w:r>
          </w:p>
        </w:tc>
        <w:tc>
          <w:tcPr>
            <w:tcW w:w="1130" w:type="dxa"/>
          </w:tcPr>
          <w:p w:rsidR="003477A5" w:rsidRPr="00E51E48" w:rsidRDefault="003477A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3477A5" w:rsidRDefault="003477A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60" w:type="dxa"/>
            <w:gridSpan w:val="2"/>
          </w:tcPr>
          <w:p w:rsidR="003477A5" w:rsidRPr="00E51E48" w:rsidRDefault="003477A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62,4</w:t>
            </w:r>
          </w:p>
        </w:tc>
        <w:tc>
          <w:tcPr>
            <w:tcW w:w="856" w:type="dxa"/>
            <w:gridSpan w:val="2"/>
          </w:tcPr>
          <w:p w:rsidR="003477A5" w:rsidRPr="00E51E48" w:rsidRDefault="003477A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3477A5" w:rsidRDefault="003477A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5" w:type="dxa"/>
            <w:gridSpan w:val="2"/>
          </w:tcPr>
          <w:p w:rsidR="003477A5" w:rsidRDefault="003477A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7 889 289,71 </w:t>
            </w:r>
          </w:p>
        </w:tc>
        <w:tc>
          <w:tcPr>
            <w:tcW w:w="1105" w:type="dxa"/>
          </w:tcPr>
          <w:p w:rsidR="003477A5" w:rsidRPr="00E51E48" w:rsidRDefault="003477A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477A5" w:rsidRPr="00E51E48" w:rsidTr="00DF1FC5">
        <w:trPr>
          <w:tblCellSpacing w:w="5" w:type="nil"/>
        </w:trPr>
        <w:tc>
          <w:tcPr>
            <w:tcW w:w="398" w:type="dxa"/>
            <w:vMerge/>
          </w:tcPr>
          <w:p w:rsidR="003477A5" w:rsidRDefault="003477A5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</w:tcPr>
          <w:p w:rsidR="003477A5" w:rsidRDefault="003477A5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852" w:type="dxa"/>
          </w:tcPr>
          <w:p w:rsidR="003477A5" w:rsidRDefault="003477A5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3477A5" w:rsidRDefault="003477A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43" w:type="dxa"/>
          </w:tcPr>
          <w:p w:rsidR="003477A5" w:rsidRPr="00E51E48" w:rsidRDefault="003477A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5" w:type="dxa"/>
          </w:tcPr>
          <w:p w:rsidR="003477A5" w:rsidRDefault="003477A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62,4</w:t>
            </w:r>
          </w:p>
        </w:tc>
        <w:tc>
          <w:tcPr>
            <w:tcW w:w="1130" w:type="dxa"/>
          </w:tcPr>
          <w:p w:rsidR="003477A5" w:rsidRPr="00E51E48" w:rsidRDefault="003477A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3477A5" w:rsidRDefault="003477A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860" w:type="dxa"/>
            <w:gridSpan w:val="2"/>
          </w:tcPr>
          <w:p w:rsidR="003477A5" w:rsidRPr="00E51E48" w:rsidRDefault="003477A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24,5</w:t>
            </w:r>
          </w:p>
        </w:tc>
        <w:tc>
          <w:tcPr>
            <w:tcW w:w="856" w:type="dxa"/>
            <w:gridSpan w:val="2"/>
          </w:tcPr>
          <w:p w:rsidR="003477A5" w:rsidRPr="00E51E48" w:rsidRDefault="003477A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3477A5" w:rsidRDefault="003477A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3477A5" w:rsidRPr="003477A5" w:rsidRDefault="003477A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Mazda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Biante</w:t>
            </w:r>
            <w:proofErr w:type="spellEnd"/>
          </w:p>
        </w:tc>
        <w:tc>
          <w:tcPr>
            <w:tcW w:w="1285" w:type="dxa"/>
            <w:gridSpan w:val="2"/>
          </w:tcPr>
          <w:p w:rsidR="003477A5" w:rsidRDefault="003477A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287 677,06</w:t>
            </w:r>
          </w:p>
        </w:tc>
        <w:tc>
          <w:tcPr>
            <w:tcW w:w="1105" w:type="dxa"/>
          </w:tcPr>
          <w:p w:rsidR="003477A5" w:rsidRPr="00E51E48" w:rsidRDefault="003477A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477A5" w:rsidRPr="00E51E48" w:rsidTr="00DF1FC5">
        <w:trPr>
          <w:tblCellSpacing w:w="5" w:type="nil"/>
        </w:trPr>
        <w:tc>
          <w:tcPr>
            <w:tcW w:w="398" w:type="dxa"/>
            <w:vMerge/>
          </w:tcPr>
          <w:p w:rsidR="003477A5" w:rsidRDefault="003477A5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</w:tcPr>
          <w:p w:rsidR="003477A5" w:rsidRDefault="003477A5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52" w:type="dxa"/>
          </w:tcPr>
          <w:p w:rsidR="003477A5" w:rsidRDefault="003477A5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3477A5" w:rsidRDefault="003477A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43" w:type="dxa"/>
          </w:tcPr>
          <w:p w:rsidR="003477A5" w:rsidRPr="00E51E48" w:rsidRDefault="003477A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</w:tcPr>
          <w:p w:rsidR="003477A5" w:rsidRDefault="003477A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0" w:type="dxa"/>
          </w:tcPr>
          <w:p w:rsidR="003477A5" w:rsidRPr="00E51E48" w:rsidRDefault="003477A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3477A5" w:rsidRDefault="003477A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60" w:type="dxa"/>
            <w:gridSpan w:val="2"/>
          </w:tcPr>
          <w:p w:rsidR="003477A5" w:rsidRPr="00E51E48" w:rsidRDefault="003477A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62,4</w:t>
            </w:r>
          </w:p>
        </w:tc>
        <w:tc>
          <w:tcPr>
            <w:tcW w:w="856" w:type="dxa"/>
            <w:gridSpan w:val="2"/>
          </w:tcPr>
          <w:p w:rsidR="003477A5" w:rsidRPr="00E51E48" w:rsidRDefault="003477A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3477A5" w:rsidRDefault="003477A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5" w:type="dxa"/>
            <w:gridSpan w:val="2"/>
          </w:tcPr>
          <w:p w:rsidR="003477A5" w:rsidRDefault="003477A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</w:tcPr>
          <w:p w:rsidR="003477A5" w:rsidRPr="00E51E48" w:rsidRDefault="003477A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477A5" w:rsidRPr="00E51E48" w:rsidTr="00DF1FC5">
        <w:trPr>
          <w:tblCellSpacing w:w="5" w:type="nil"/>
        </w:trPr>
        <w:tc>
          <w:tcPr>
            <w:tcW w:w="398" w:type="dxa"/>
            <w:vMerge/>
          </w:tcPr>
          <w:p w:rsidR="003477A5" w:rsidRDefault="003477A5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</w:tcPr>
          <w:p w:rsidR="003477A5" w:rsidRDefault="003477A5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52" w:type="dxa"/>
          </w:tcPr>
          <w:p w:rsidR="003477A5" w:rsidRDefault="003477A5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3477A5" w:rsidRDefault="003477A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43" w:type="dxa"/>
          </w:tcPr>
          <w:p w:rsidR="003477A5" w:rsidRPr="00E51E48" w:rsidRDefault="003477A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</w:tcPr>
          <w:p w:rsidR="003477A5" w:rsidRDefault="003477A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0" w:type="dxa"/>
          </w:tcPr>
          <w:p w:rsidR="003477A5" w:rsidRPr="00E51E48" w:rsidRDefault="003477A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3477A5" w:rsidRDefault="003477A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60" w:type="dxa"/>
            <w:gridSpan w:val="2"/>
          </w:tcPr>
          <w:p w:rsidR="003477A5" w:rsidRPr="00E51E48" w:rsidRDefault="003477A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105,6</w:t>
            </w:r>
          </w:p>
        </w:tc>
        <w:tc>
          <w:tcPr>
            <w:tcW w:w="856" w:type="dxa"/>
            <w:gridSpan w:val="2"/>
          </w:tcPr>
          <w:p w:rsidR="003477A5" w:rsidRPr="00E51E48" w:rsidRDefault="003477A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3477A5" w:rsidRDefault="003477A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5" w:type="dxa"/>
            <w:gridSpan w:val="2"/>
          </w:tcPr>
          <w:p w:rsidR="003477A5" w:rsidRDefault="003477A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</w:tcPr>
          <w:p w:rsidR="003477A5" w:rsidRPr="00E51E48" w:rsidRDefault="003477A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477A5" w:rsidRPr="00E51E48" w:rsidTr="00DF1FC5">
        <w:trPr>
          <w:tblCellSpacing w:w="5" w:type="nil"/>
        </w:trPr>
        <w:tc>
          <w:tcPr>
            <w:tcW w:w="398" w:type="dxa"/>
          </w:tcPr>
          <w:p w:rsidR="003477A5" w:rsidRPr="00E51E48" w:rsidRDefault="003477A5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51E4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78" w:type="dxa"/>
          </w:tcPr>
          <w:p w:rsidR="003477A5" w:rsidRPr="00E51E48" w:rsidRDefault="003477A5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Харченко Т.Р.</w:t>
            </w:r>
          </w:p>
          <w:p w:rsidR="003477A5" w:rsidRPr="00E51E48" w:rsidRDefault="003477A5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7A5" w:rsidRPr="00E51E48" w:rsidRDefault="003477A5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</w:tcPr>
          <w:p w:rsidR="003477A5" w:rsidRPr="00E51E48" w:rsidRDefault="003477A5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51E48">
              <w:rPr>
                <w:rFonts w:ascii="Times New Roman" w:hAnsi="Times New Roman" w:cs="Times New Roman"/>
                <w:sz w:val="18"/>
                <w:szCs w:val="18"/>
              </w:rPr>
              <w:t>аместитель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председателя контрольно-счетной палаты Сахалинской</w:t>
            </w:r>
            <w:r w:rsidRPr="00E51E48">
              <w:rPr>
                <w:rFonts w:ascii="Times New Roman" w:hAnsi="Times New Roman" w:cs="Times New Roman"/>
                <w:sz w:val="18"/>
                <w:szCs w:val="18"/>
              </w:rPr>
              <w:t xml:space="preserve"> области</w:t>
            </w:r>
          </w:p>
        </w:tc>
        <w:tc>
          <w:tcPr>
            <w:tcW w:w="1717" w:type="dxa"/>
            <w:gridSpan w:val="2"/>
          </w:tcPr>
          <w:p w:rsidR="003477A5" w:rsidRPr="00E51E48" w:rsidRDefault="003477A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477A5" w:rsidRDefault="003477A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1E4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477A5" w:rsidRPr="00E51E48" w:rsidRDefault="003477A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43" w:type="dxa"/>
          </w:tcPr>
          <w:p w:rsidR="003477A5" w:rsidRPr="00E51E48" w:rsidRDefault="003477A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1E4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477A5" w:rsidRPr="00E51E48" w:rsidRDefault="003477A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1E4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477A5" w:rsidRPr="00E51E48" w:rsidRDefault="003477A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1E4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477A5" w:rsidRPr="00E51E48" w:rsidRDefault="003477A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3477A5" w:rsidRPr="00E51E48" w:rsidRDefault="003477A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64,5</w:t>
            </w:r>
          </w:p>
          <w:p w:rsidR="003477A5" w:rsidRPr="00E51E48" w:rsidRDefault="003477A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87,9</w:t>
            </w:r>
          </w:p>
          <w:p w:rsidR="003477A5" w:rsidRPr="00E51E48" w:rsidRDefault="003477A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55,4</w:t>
            </w:r>
          </w:p>
        </w:tc>
        <w:tc>
          <w:tcPr>
            <w:tcW w:w="1130" w:type="dxa"/>
          </w:tcPr>
          <w:p w:rsidR="003477A5" w:rsidRPr="00E51E48" w:rsidRDefault="003477A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1E4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477A5" w:rsidRPr="00E51E48" w:rsidRDefault="003477A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1E4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477A5" w:rsidRPr="00E51E48" w:rsidRDefault="003477A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1E4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477A5" w:rsidRPr="00E51E48" w:rsidRDefault="003477A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477A5" w:rsidRPr="00E51E48" w:rsidRDefault="003477A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</w:tcPr>
          <w:p w:rsidR="003477A5" w:rsidRPr="00E51E48" w:rsidRDefault="003477A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3477A5" w:rsidRPr="00E51E48" w:rsidRDefault="003477A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2"/>
          </w:tcPr>
          <w:p w:rsidR="003477A5" w:rsidRPr="00AD2193" w:rsidRDefault="003477A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5" w:type="dxa"/>
            <w:gridSpan w:val="2"/>
          </w:tcPr>
          <w:p w:rsidR="003477A5" w:rsidRPr="00E51E48" w:rsidRDefault="00374A4C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477A5">
              <w:rPr>
                <w:rFonts w:ascii="Times New Roman" w:hAnsi="Times New Roman" w:cs="Times New Roman"/>
                <w:sz w:val="18"/>
                <w:szCs w:val="18"/>
              </w:rPr>
              <w:t> 578 133,62</w:t>
            </w:r>
          </w:p>
        </w:tc>
        <w:tc>
          <w:tcPr>
            <w:tcW w:w="1105" w:type="dxa"/>
          </w:tcPr>
          <w:p w:rsidR="003477A5" w:rsidRPr="00E51E48" w:rsidRDefault="003477A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1E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477A5" w:rsidRPr="00E51E48" w:rsidTr="00DF1FC5">
        <w:trPr>
          <w:tblCellSpacing w:w="5" w:type="nil"/>
        </w:trPr>
        <w:tc>
          <w:tcPr>
            <w:tcW w:w="16161" w:type="dxa"/>
            <w:gridSpan w:val="18"/>
          </w:tcPr>
          <w:p w:rsidR="003477A5" w:rsidRPr="00E51E48" w:rsidRDefault="003477A5" w:rsidP="00DF1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Лица, замещающие должности государственной гражданской службы, в контрольно-счетной палате Сахалинской области</w:t>
            </w:r>
          </w:p>
        </w:tc>
      </w:tr>
      <w:tr w:rsidR="000F6E75" w:rsidRPr="00E51E48" w:rsidTr="00DF1FC5">
        <w:trPr>
          <w:tblCellSpacing w:w="5" w:type="nil"/>
        </w:trPr>
        <w:tc>
          <w:tcPr>
            <w:tcW w:w="398" w:type="dxa"/>
            <w:vMerge w:val="restart"/>
          </w:tcPr>
          <w:p w:rsidR="000F6E75" w:rsidRDefault="000F6E75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78" w:type="dxa"/>
          </w:tcPr>
          <w:p w:rsidR="000F6E75" w:rsidRDefault="000F6E75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Подстрижень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О.В.</w:t>
            </w:r>
          </w:p>
          <w:p w:rsidR="000F6E75" w:rsidRDefault="000F6E75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назначена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отчетном периоде)</w:t>
            </w:r>
          </w:p>
        </w:tc>
        <w:tc>
          <w:tcPr>
            <w:tcW w:w="1852" w:type="dxa"/>
          </w:tcPr>
          <w:p w:rsidR="000F6E75" w:rsidRDefault="000F6E75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аудитор</w:t>
            </w:r>
          </w:p>
        </w:tc>
        <w:tc>
          <w:tcPr>
            <w:tcW w:w="1717" w:type="dxa"/>
            <w:gridSpan w:val="2"/>
          </w:tcPr>
          <w:p w:rsidR="000F6E75" w:rsidRDefault="000F6E7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43" w:type="dxa"/>
          </w:tcPr>
          <w:p w:rsidR="000F6E75" w:rsidRDefault="000F6E7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1\2 доли</w:t>
            </w:r>
          </w:p>
        </w:tc>
        <w:tc>
          <w:tcPr>
            <w:tcW w:w="855" w:type="dxa"/>
          </w:tcPr>
          <w:p w:rsidR="000F6E75" w:rsidRDefault="000F6E7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49,3</w:t>
            </w:r>
          </w:p>
        </w:tc>
        <w:tc>
          <w:tcPr>
            <w:tcW w:w="1130" w:type="dxa"/>
          </w:tcPr>
          <w:p w:rsidR="000F6E75" w:rsidRDefault="000F6E7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0F6E75" w:rsidRDefault="000F6E7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</w:tcPr>
          <w:p w:rsidR="000F6E75" w:rsidRPr="00E51E48" w:rsidRDefault="000F6E7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</w:tcPr>
          <w:p w:rsidR="000F6E75" w:rsidRPr="00E51E48" w:rsidRDefault="000F6E7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gridSpan w:val="2"/>
          </w:tcPr>
          <w:p w:rsidR="000F6E75" w:rsidRDefault="000F6E7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Тойота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Премио</w:t>
            </w:r>
            <w:proofErr w:type="spellEnd"/>
          </w:p>
        </w:tc>
        <w:tc>
          <w:tcPr>
            <w:tcW w:w="1285" w:type="dxa"/>
            <w:gridSpan w:val="2"/>
          </w:tcPr>
          <w:p w:rsidR="000F6E75" w:rsidRDefault="000F6E7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6 623 551,18</w:t>
            </w:r>
          </w:p>
        </w:tc>
        <w:tc>
          <w:tcPr>
            <w:tcW w:w="1105" w:type="dxa"/>
          </w:tcPr>
          <w:p w:rsidR="000F6E75" w:rsidRPr="00E51E48" w:rsidRDefault="000F6E7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6E75" w:rsidRPr="00E51E48" w:rsidTr="00DF1FC5">
        <w:trPr>
          <w:tblCellSpacing w:w="5" w:type="nil"/>
        </w:trPr>
        <w:tc>
          <w:tcPr>
            <w:tcW w:w="398" w:type="dxa"/>
            <w:vMerge/>
          </w:tcPr>
          <w:p w:rsidR="000F6E75" w:rsidRPr="00E51E48" w:rsidRDefault="000F6E75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</w:tcPr>
          <w:p w:rsidR="000F6E75" w:rsidRDefault="000F6E75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852" w:type="dxa"/>
          </w:tcPr>
          <w:p w:rsidR="000F6E75" w:rsidRDefault="000F6E75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0F6E75" w:rsidRDefault="000F6E7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43" w:type="dxa"/>
          </w:tcPr>
          <w:p w:rsidR="000F6E75" w:rsidRPr="00E51E48" w:rsidRDefault="000F6E7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1\2 доли</w:t>
            </w:r>
          </w:p>
        </w:tc>
        <w:tc>
          <w:tcPr>
            <w:tcW w:w="855" w:type="dxa"/>
          </w:tcPr>
          <w:p w:rsidR="000F6E75" w:rsidRDefault="000F6E7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49,3</w:t>
            </w:r>
          </w:p>
        </w:tc>
        <w:tc>
          <w:tcPr>
            <w:tcW w:w="1130" w:type="dxa"/>
          </w:tcPr>
          <w:p w:rsidR="000F6E75" w:rsidRPr="00E51E48" w:rsidRDefault="000F6E7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0F6E75" w:rsidRDefault="000F6E7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</w:tcPr>
          <w:p w:rsidR="000F6E75" w:rsidRPr="00E51E48" w:rsidRDefault="000F6E7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</w:tcPr>
          <w:p w:rsidR="000F6E75" w:rsidRPr="00E51E48" w:rsidRDefault="000F6E7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gridSpan w:val="2"/>
          </w:tcPr>
          <w:p w:rsidR="000F6E75" w:rsidRDefault="000F6E7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Санг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ионг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Кайрон</w:t>
            </w:r>
            <w:proofErr w:type="spellEnd"/>
          </w:p>
        </w:tc>
        <w:tc>
          <w:tcPr>
            <w:tcW w:w="1285" w:type="dxa"/>
            <w:gridSpan w:val="2"/>
          </w:tcPr>
          <w:p w:rsidR="000F6E75" w:rsidRDefault="000F6E7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1 473 132,61</w:t>
            </w:r>
          </w:p>
        </w:tc>
        <w:tc>
          <w:tcPr>
            <w:tcW w:w="1105" w:type="dxa"/>
          </w:tcPr>
          <w:p w:rsidR="000F6E75" w:rsidRPr="00E51E48" w:rsidRDefault="000F6E7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264C" w:rsidRPr="00E51E48" w:rsidTr="00DF1FC5">
        <w:trPr>
          <w:tblCellSpacing w:w="5" w:type="nil"/>
        </w:trPr>
        <w:tc>
          <w:tcPr>
            <w:tcW w:w="398" w:type="dxa"/>
            <w:vMerge w:val="restart"/>
          </w:tcPr>
          <w:p w:rsidR="000D264C" w:rsidRDefault="000F6E75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D264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78" w:type="dxa"/>
          </w:tcPr>
          <w:p w:rsidR="000D264C" w:rsidRDefault="000D264C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Литвиненко А.В.</w:t>
            </w:r>
          </w:p>
        </w:tc>
        <w:tc>
          <w:tcPr>
            <w:tcW w:w="1852" w:type="dxa"/>
          </w:tcPr>
          <w:p w:rsidR="000D264C" w:rsidRDefault="000D264C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аудитор</w:t>
            </w:r>
          </w:p>
        </w:tc>
        <w:tc>
          <w:tcPr>
            <w:tcW w:w="1717" w:type="dxa"/>
            <w:gridSpan w:val="2"/>
          </w:tcPr>
          <w:p w:rsidR="000D264C" w:rsidRDefault="000D264C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43" w:type="dxa"/>
          </w:tcPr>
          <w:p w:rsidR="000D264C" w:rsidRPr="00E51E48" w:rsidRDefault="000D264C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5" w:type="dxa"/>
          </w:tcPr>
          <w:p w:rsidR="000D264C" w:rsidRDefault="000D264C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53,3</w:t>
            </w:r>
          </w:p>
        </w:tc>
        <w:tc>
          <w:tcPr>
            <w:tcW w:w="1130" w:type="dxa"/>
          </w:tcPr>
          <w:p w:rsidR="000D264C" w:rsidRPr="00E51E48" w:rsidRDefault="000D264C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0D264C" w:rsidRDefault="000D264C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1\5 жилого дома</w:t>
            </w:r>
          </w:p>
          <w:p w:rsidR="000D264C" w:rsidRDefault="000D264C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1\5 доли земельного участка</w:t>
            </w:r>
          </w:p>
        </w:tc>
        <w:tc>
          <w:tcPr>
            <w:tcW w:w="860" w:type="dxa"/>
            <w:gridSpan w:val="2"/>
          </w:tcPr>
          <w:p w:rsidR="000D264C" w:rsidRDefault="000D264C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352</w:t>
            </w:r>
          </w:p>
          <w:p w:rsidR="000D264C" w:rsidRPr="00E51E48" w:rsidRDefault="000D264C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10000</w:t>
            </w:r>
          </w:p>
        </w:tc>
        <w:tc>
          <w:tcPr>
            <w:tcW w:w="856" w:type="dxa"/>
            <w:gridSpan w:val="2"/>
          </w:tcPr>
          <w:p w:rsidR="000D264C" w:rsidRDefault="000D264C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0D264C" w:rsidRPr="00E51E48" w:rsidRDefault="000D264C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281" w:type="dxa"/>
            <w:gridSpan w:val="2"/>
          </w:tcPr>
          <w:p w:rsidR="000D264C" w:rsidRDefault="000D264C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285" w:type="dxa"/>
            <w:gridSpan w:val="2"/>
          </w:tcPr>
          <w:p w:rsidR="000D264C" w:rsidRDefault="000D264C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2 358 600,46</w:t>
            </w:r>
          </w:p>
        </w:tc>
        <w:tc>
          <w:tcPr>
            <w:tcW w:w="1105" w:type="dxa"/>
          </w:tcPr>
          <w:p w:rsidR="000D264C" w:rsidRPr="00E51E48" w:rsidRDefault="000D264C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D264C" w:rsidRPr="00E51E48" w:rsidTr="00DF1FC5">
        <w:trPr>
          <w:tblCellSpacing w:w="5" w:type="nil"/>
        </w:trPr>
        <w:tc>
          <w:tcPr>
            <w:tcW w:w="398" w:type="dxa"/>
            <w:vMerge/>
          </w:tcPr>
          <w:p w:rsidR="000D264C" w:rsidRDefault="000D264C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</w:tcPr>
          <w:p w:rsidR="000D264C" w:rsidRDefault="000D264C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852" w:type="dxa"/>
          </w:tcPr>
          <w:p w:rsidR="000D264C" w:rsidRDefault="000D264C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0D264C" w:rsidRDefault="000D264C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</w:tcPr>
          <w:p w:rsidR="000D264C" w:rsidRDefault="000D264C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0D264C" w:rsidRDefault="000D264C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0D264C" w:rsidRDefault="000D264C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D264C" w:rsidRDefault="000D264C" w:rsidP="000D2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1\5 жилого дома</w:t>
            </w:r>
          </w:p>
          <w:p w:rsidR="000D264C" w:rsidRDefault="000D264C" w:rsidP="000D2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1\5 доли земельного участка</w:t>
            </w:r>
          </w:p>
        </w:tc>
        <w:tc>
          <w:tcPr>
            <w:tcW w:w="860" w:type="dxa"/>
            <w:gridSpan w:val="2"/>
          </w:tcPr>
          <w:p w:rsidR="000D264C" w:rsidRDefault="000D264C" w:rsidP="000D2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</w:t>
            </w:r>
          </w:p>
          <w:p w:rsidR="000D264C" w:rsidRPr="00E51E48" w:rsidRDefault="000D264C" w:rsidP="000D2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856" w:type="dxa"/>
            <w:gridSpan w:val="2"/>
          </w:tcPr>
          <w:p w:rsidR="000D264C" w:rsidRDefault="000D264C" w:rsidP="000D2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D264C" w:rsidRPr="00E51E48" w:rsidRDefault="000D264C" w:rsidP="000D2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0D264C" w:rsidRPr="000D264C" w:rsidRDefault="00E95B36" w:rsidP="00E95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Легковой а</w:t>
            </w:r>
            <w:r w:rsidR="000D264C" w:rsidRPr="000D26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втомобиль Судзуки Эскудо</w:t>
            </w:r>
          </w:p>
        </w:tc>
        <w:tc>
          <w:tcPr>
            <w:tcW w:w="1285" w:type="dxa"/>
            <w:gridSpan w:val="2"/>
          </w:tcPr>
          <w:p w:rsidR="000D264C" w:rsidRDefault="000D264C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1 449 718, 19</w:t>
            </w:r>
          </w:p>
        </w:tc>
        <w:tc>
          <w:tcPr>
            <w:tcW w:w="1105" w:type="dxa"/>
          </w:tcPr>
          <w:p w:rsidR="000D264C" w:rsidRPr="00E51E48" w:rsidRDefault="000D264C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264C" w:rsidRPr="00E51E48" w:rsidTr="00DF1FC5">
        <w:trPr>
          <w:tblCellSpacing w:w="5" w:type="nil"/>
        </w:trPr>
        <w:tc>
          <w:tcPr>
            <w:tcW w:w="398" w:type="dxa"/>
            <w:vMerge/>
          </w:tcPr>
          <w:p w:rsidR="000D264C" w:rsidRDefault="000D264C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</w:tcPr>
          <w:p w:rsidR="000D264C" w:rsidRDefault="000D264C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52" w:type="dxa"/>
          </w:tcPr>
          <w:p w:rsidR="000D264C" w:rsidRDefault="000D264C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0D264C" w:rsidRDefault="000D264C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</w:tcPr>
          <w:p w:rsidR="000D264C" w:rsidRDefault="000D264C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0D264C" w:rsidRDefault="000D264C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0D264C" w:rsidRDefault="000D264C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D264C" w:rsidRDefault="000D264C" w:rsidP="000D2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1\5 жилого дома</w:t>
            </w:r>
          </w:p>
          <w:p w:rsidR="000D264C" w:rsidRDefault="000D264C" w:rsidP="000D2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1\5 доли земельного участка</w:t>
            </w:r>
          </w:p>
        </w:tc>
        <w:tc>
          <w:tcPr>
            <w:tcW w:w="860" w:type="dxa"/>
            <w:gridSpan w:val="2"/>
          </w:tcPr>
          <w:p w:rsidR="000D264C" w:rsidRDefault="000D264C" w:rsidP="000D2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</w:t>
            </w:r>
          </w:p>
          <w:p w:rsidR="000D264C" w:rsidRPr="00E51E48" w:rsidRDefault="000D264C" w:rsidP="000D2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856" w:type="dxa"/>
            <w:gridSpan w:val="2"/>
          </w:tcPr>
          <w:p w:rsidR="000D264C" w:rsidRDefault="000D264C" w:rsidP="000D2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D264C" w:rsidRPr="00E51E48" w:rsidRDefault="000D264C" w:rsidP="000D2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0D264C" w:rsidRDefault="000D264C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  <w:gridSpan w:val="2"/>
          </w:tcPr>
          <w:p w:rsidR="000D264C" w:rsidRDefault="000D264C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53,51</w:t>
            </w:r>
          </w:p>
        </w:tc>
        <w:tc>
          <w:tcPr>
            <w:tcW w:w="1105" w:type="dxa"/>
          </w:tcPr>
          <w:p w:rsidR="000D264C" w:rsidRPr="00E51E48" w:rsidRDefault="000D264C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77A5" w:rsidRPr="00E51E48" w:rsidTr="00DF1FC5">
        <w:trPr>
          <w:tblCellSpacing w:w="5" w:type="nil"/>
        </w:trPr>
        <w:tc>
          <w:tcPr>
            <w:tcW w:w="398" w:type="dxa"/>
          </w:tcPr>
          <w:p w:rsidR="003477A5" w:rsidRDefault="000F6E75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477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78" w:type="dxa"/>
          </w:tcPr>
          <w:p w:rsidR="003477A5" w:rsidRDefault="003477A5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Бондарчук К.Г.</w:t>
            </w:r>
          </w:p>
        </w:tc>
        <w:tc>
          <w:tcPr>
            <w:tcW w:w="1852" w:type="dxa"/>
          </w:tcPr>
          <w:p w:rsidR="003477A5" w:rsidRDefault="003477A5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аудитор</w:t>
            </w:r>
          </w:p>
        </w:tc>
        <w:tc>
          <w:tcPr>
            <w:tcW w:w="1717" w:type="dxa"/>
            <w:gridSpan w:val="2"/>
          </w:tcPr>
          <w:p w:rsidR="003477A5" w:rsidRDefault="00B74EE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74EE5" w:rsidRDefault="00D964FE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з</w:t>
            </w:r>
            <w:r w:rsidR="00B74EE5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543" w:type="dxa"/>
          </w:tcPr>
          <w:p w:rsidR="003477A5" w:rsidRDefault="00B74EE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74EE5" w:rsidRDefault="00B74EE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5" w:type="dxa"/>
          </w:tcPr>
          <w:p w:rsidR="003477A5" w:rsidRDefault="00B74EE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66,9</w:t>
            </w:r>
          </w:p>
          <w:p w:rsidR="00B74EE5" w:rsidRDefault="00B74EE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30" w:type="dxa"/>
          </w:tcPr>
          <w:p w:rsidR="003477A5" w:rsidRDefault="00B74EE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74EE5" w:rsidRDefault="00B74EE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74EE5" w:rsidRDefault="00B74EE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477A5" w:rsidRDefault="00B74EE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</w:tcPr>
          <w:p w:rsidR="003477A5" w:rsidRPr="00E51E48" w:rsidRDefault="00B74EE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</w:tcPr>
          <w:p w:rsidR="003477A5" w:rsidRPr="00E51E48" w:rsidRDefault="00B74EE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gridSpan w:val="2"/>
          </w:tcPr>
          <w:p w:rsidR="003477A5" w:rsidRDefault="00B74EE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5" w:type="dxa"/>
            <w:gridSpan w:val="2"/>
          </w:tcPr>
          <w:p w:rsidR="003477A5" w:rsidRDefault="00B74EE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2 114 180,56</w:t>
            </w:r>
          </w:p>
        </w:tc>
        <w:tc>
          <w:tcPr>
            <w:tcW w:w="1105" w:type="dxa"/>
          </w:tcPr>
          <w:p w:rsidR="003477A5" w:rsidRPr="00E51E48" w:rsidRDefault="00B74EE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17302" w:rsidRPr="00E51E48" w:rsidTr="00DF1FC5">
        <w:trPr>
          <w:tblCellSpacing w:w="5" w:type="nil"/>
        </w:trPr>
        <w:tc>
          <w:tcPr>
            <w:tcW w:w="398" w:type="dxa"/>
            <w:vMerge w:val="restart"/>
          </w:tcPr>
          <w:p w:rsidR="00017302" w:rsidRDefault="000F6E75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01730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78" w:type="dxa"/>
          </w:tcPr>
          <w:p w:rsidR="00017302" w:rsidRDefault="00017302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Волык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А.В.</w:t>
            </w:r>
          </w:p>
        </w:tc>
        <w:tc>
          <w:tcPr>
            <w:tcW w:w="1852" w:type="dxa"/>
          </w:tcPr>
          <w:p w:rsidR="00017302" w:rsidRDefault="00017302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инспектор</w:t>
            </w:r>
          </w:p>
        </w:tc>
        <w:tc>
          <w:tcPr>
            <w:tcW w:w="1717" w:type="dxa"/>
            <w:gridSpan w:val="2"/>
          </w:tcPr>
          <w:p w:rsidR="00017302" w:rsidRPr="00017302" w:rsidRDefault="00017302" w:rsidP="00017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  <w:p w:rsidR="00017302" w:rsidRDefault="00017302" w:rsidP="00017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3" w:type="dxa"/>
          </w:tcPr>
          <w:p w:rsidR="00017302" w:rsidRPr="00017302" w:rsidRDefault="00017302" w:rsidP="00017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Pr="0001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долевая, 1</w:t>
            </w:r>
            <w:r w:rsidRPr="0001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</w:t>
            </w:r>
            <w:r w:rsidRPr="0001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доли</w:t>
            </w:r>
          </w:p>
          <w:p w:rsidR="00017302" w:rsidRDefault="00017302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017302" w:rsidRDefault="00017302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66,3</w:t>
            </w:r>
          </w:p>
        </w:tc>
        <w:tc>
          <w:tcPr>
            <w:tcW w:w="1130" w:type="dxa"/>
          </w:tcPr>
          <w:p w:rsidR="00017302" w:rsidRDefault="00017302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017302" w:rsidRDefault="00017302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</w:tcPr>
          <w:p w:rsidR="00017302" w:rsidRPr="00E51E48" w:rsidRDefault="00017302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</w:tcPr>
          <w:p w:rsidR="00017302" w:rsidRPr="00E51E48" w:rsidRDefault="00017302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gridSpan w:val="2"/>
          </w:tcPr>
          <w:p w:rsidR="00017302" w:rsidRPr="00017302" w:rsidRDefault="00E95B36" w:rsidP="0001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Легковой а</w:t>
            </w:r>
            <w:r w:rsidR="00017302" w:rsidRPr="0001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втомобиль </w:t>
            </w:r>
            <w:proofErr w:type="spellStart"/>
            <w:r w:rsidR="00017302" w:rsidRPr="0001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Митцубиси</w:t>
            </w:r>
            <w:proofErr w:type="spellEnd"/>
            <w:r w:rsidR="00017302" w:rsidRPr="0001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17302" w:rsidRPr="0001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Делика</w:t>
            </w:r>
            <w:proofErr w:type="spellEnd"/>
          </w:p>
        </w:tc>
        <w:tc>
          <w:tcPr>
            <w:tcW w:w="1285" w:type="dxa"/>
            <w:gridSpan w:val="2"/>
          </w:tcPr>
          <w:p w:rsidR="00017302" w:rsidRDefault="00017302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1 457 492,74</w:t>
            </w:r>
          </w:p>
        </w:tc>
        <w:tc>
          <w:tcPr>
            <w:tcW w:w="1105" w:type="dxa"/>
          </w:tcPr>
          <w:p w:rsidR="00017302" w:rsidRPr="00E51E48" w:rsidRDefault="00017302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17302" w:rsidRPr="00E51E48" w:rsidTr="00DF1FC5">
        <w:trPr>
          <w:tblCellSpacing w:w="5" w:type="nil"/>
        </w:trPr>
        <w:tc>
          <w:tcPr>
            <w:tcW w:w="398" w:type="dxa"/>
            <w:vMerge/>
          </w:tcPr>
          <w:p w:rsidR="00017302" w:rsidRDefault="00017302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</w:tcPr>
          <w:p w:rsidR="00017302" w:rsidRDefault="00017302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852" w:type="dxa"/>
          </w:tcPr>
          <w:p w:rsidR="00017302" w:rsidRDefault="00017302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017302" w:rsidRPr="00017302" w:rsidRDefault="00017302" w:rsidP="00017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  <w:p w:rsidR="00017302" w:rsidRDefault="00017302" w:rsidP="00017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17302" w:rsidRPr="00017302" w:rsidRDefault="00017302" w:rsidP="00017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Квартира </w:t>
            </w:r>
          </w:p>
          <w:p w:rsidR="00017302" w:rsidRPr="00017302" w:rsidRDefault="00017302" w:rsidP="00017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</w:tcPr>
          <w:p w:rsidR="00017302" w:rsidRPr="00017302" w:rsidRDefault="00017302" w:rsidP="00017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Pr="0001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долевая, 1/3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доли</w:t>
            </w:r>
          </w:p>
          <w:p w:rsidR="00017302" w:rsidRPr="00017302" w:rsidRDefault="00017302" w:rsidP="00017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Pr="0001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долевая, 1/3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доли</w:t>
            </w:r>
          </w:p>
          <w:p w:rsidR="00017302" w:rsidRDefault="00017302" w:rsidP="00017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</w:tcPr>
          <w:p w:rsidR="00017302" w:rsidRDefault="00017302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66,3</w:t>
            </w:r>
          </w:p>
          <w:p w:rsidR="00017302" w:rsidRDefault="00017302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7302" w:rsidRDefault="00017302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64,3</w:t>
            </w:r>
          </w:p>
        </w:tc>
        <w:tc>
          <w:tcPr>
            <w:tcW w:w="1130" w:type="dxa"/>
          </w:tcPr>
          <w:p w:rsidR="00017302" w:rsidRDefault="00017302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17302" w:rsidRDefault="00017302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7302" w:rsidRDefault="00017302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017302" w:rsidRDefault="00017302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</w:tcPr>
          <w:p w:rsidR="00017302" w:rsidRDefault="00017302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</w:tcPr>
          <w:p w:rsidR="00017302" w:rsidRDefault="00017302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gridSpan w:val="2"/>
          </w:tcPr>
          <w:p w:rsidR="00017302" w:rsidRPr="00017302" w:rsidRDefault="00017302" w:rsidP="0001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gridSpan w:val="2"/>
          </w:tcPr>
          <w:p w:rsidR="00017302" w:rsidRDefault="00017302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84 875,90</w:t>
            </w:r>
          </w:p>
        </w:tc>
        <w:tc>
          <w:tcPr>
            <w:tcW w:w="1105" w:type="dxa"/>
          </w:tcPr>
          <w:p w:rsidR="00017302" w:rsidRDefault="00017302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17302" w:rsidRPr="00E51E48" w:rsidTr="00DF1FC5">
        <w:trPr>
          <w:tblCellSpacing w:w="5" w:type="nil"/>
        </w:trPr>
        <w:tc>
          <w:tcPr>
            <w:tcW w:w="398" w:type="dxa"/>
            <w:vMerge/>
          </w:tcPr>
          <w:p w:rsidR="00017302" w:rsidRDefault="00017302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</w:tcPr>
          <w:p w:rsidR="00017302" w:rsidRDefault="00017302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52" w:type="dxa"/>
          </w:tcPr>
          <w:p w:rsidR="00017302" w:rsidRDefault="00017302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017302" w:rsidRPr="00017302" w:rsidRDefault="00017302" w:rsidP="00017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3" w:type="dxa"/>
          </w:tcPr>
          <w:p w:rsidR="00017302" w:rsidRDefault="00017302" w:rsidP="00017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</w:tcPr>
          <w:p w:rsidR="00017302" w:rsidRDefault="00017302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0" w:type="dxa"/>
          </w:tcPr>
          <w:p w:rsidR="00017302" w:rsidRDefault="00017302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017302" w:rsidRDefault="00017302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60" w:type="dxa"/>
            <w:gridSpan w:val="2"/>
          </w:tcPr>
          <w:p w:rsidR="00017302" w:rsidRDefault="00017302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66,3</w:t>
            </w:r>
          </w:p>
        </w:tc>
        <w:tc>
          <w:tcPr>
            <w:tcW w:w="856" w:type="dxa"/>
            <w:gridSpan w:val="2"/>
          </w:tcPr>
          <w:p w:rsidR="00017302" w:rsidRDefault="00017302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017302" w:rsidRPr="00017302" w:rsidRDefault="00017302" w:rsidP="0001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5" w:type="dxa"/>
            <w:gridSpan w:val="2"/>
          </w:tcPr>
          <w:p w:rsidR="00017302" w:rsidRDefault="00017302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</w:tcPr>
          <w:p w:rsidR="00017302" w:rsidRDefault="00017302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524E3" w:rsidRPr="00E51E48" w:rsidTr="00DF1FC5">
        <w:trPr>
          <w:tblCellSpacing w:w="5" w:type="nil"/>
        </w:trPr>
        <w:tc>
          <w:tcPr>
            <w:tcW w:w="398" w:type="dxa"/>
            <w:vMerge w:val="restart"/>
          </w:tcPr>
          <w:p w:rsidR="005524E3" w:rsidRDefault="000F6E75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5524E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78" w:type="dxa"/>
          </w:tcPr>
          <w:p w:rsidR="005524E3" w:rsidRDefault="005524E3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Ю.Г.</w:t>
            </w:r>
          </w:p>
        </w:tc>
        <w:tc>
          <w:tcPr>
            <w:tcW w:w="1852" w:type="dxa"/>
          </w:tcPr>
          <w:p w:rsidR="005524E3" w:rsidRDefault="005524E3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инспектор</w:t>
            </w:r>
          </w:p>
        </w:tc>
        <w:tc>
          <w:tcPr>
            <w:tcW w:w="1717" w:type="dxa"/>
            <w:gridSpan w:val="2"/>
          </w:tcPr>
          <w:p w:rsidR="005524E3" w:rsidRDefault="005524E3" w:rsidP="00017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5524E3" w:rsidRDefault="005524E3" w:rsidP="00017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524E3" w:rsidRDefault="005524E3" w:rsidP="00017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5524E3" w:rsidRDefault="005524E3" w:rsidP="00017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524E3" w:rsidRDefault="005524E3" w:rsidP="00017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43" w:type="dxa"/>
          </w:tcPr>
          <w:p w:rsidR="005524E3" w:rsidRDefault="005524E3" w:rsidP="00017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долевая, 1\2 доли</w:t>
            </w:r>
          </w:p>
          <w:p w:rsidR="005524E3" w:rsidRDefault="005524E3" w:rsidP="00017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долевая, 1\2 доли</w:t>
            </w:r>
          </w:p>
          <w:p w:rsidR="005524E3" w:rsidRDefault="005524E3" w:rsidP="00017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долевая, 1\2 доли</w:t>
            </w:r>
          </w:p>
        </w:tc>
        <w:tc>
          <w:tcPr>
            <w:tcW w:w="855" w:type="dxa"/>
          </w:tcPr>
          <w:p w:rsidR="005524E3" w:rsidRDefault="005524E3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725,0</w:t>
            </w:r>
          </w:p>
          <w:p w:rsidR="005524E3" w:rsidRDefault="005524E3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24E3" w:rsidRDefault="005524E3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24E3" w:rsidRDefault="005524E3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158,1</w:t>
            </w:r>
          </w:p>
          <w:p w:rsidR="005524E3" w:rsidRDefault="005524E3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24E3" w:rsidRDefault="005524E3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66,7</w:t>
            </w:r>
          </w:p>
        </w:tc>
        <w:tc>
          <w:tcPr>
            <w:tcW w:w="1130" w:type="dxa"/>
          </w:tcPr>
          <w:p w:rsidR="005524E3" w:rsidRDefault="005524E3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524E3" w:rsidRDefault="005524E3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24E3" w:rsidRDefault="005524E3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24E3" w:rsidRDefault="005524E3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524E3" w:rsidRDefault="005524E3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24E3" w:rsidRDefault="005524E3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5524E3" w:rsidRDefault="005524E3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</w:tcPr>
          <w:p w:rsidR="005524E3" w:rsidRDefault="005524E3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</w:tcPr>
          <w:p w:rsidR="005524E3" w:rsidRDefault="005524E3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gridSpan w:val="2"/>
          </w:tcPr>
          <w:p w:rsidR="005524E3" w:rsidRDefault="00E95B36" w:rsidP="0001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Легковой а</w:t>
            </w:r>
            <w:r w:rsidR="005524E3" w:rsidRPr="000D26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втомобиль Судзуки Эскудо</w:t>
            </w:r>
          </w:p>
        </w:tc>
        <w:tc>
          <w:tcPr>
            <w:tcW w:w="1285" w:type="dxa"/>
            <w:gridSpan w:val="2"/>
          </w:tcPr>
          <w:p w:rsidR="005524E3" w:rsidRDefault="005524E3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1 443 282,22</w:t>
            </w:r>
          </w:p>
        </w:tc>
        <w:tc>
          <w:tcPr>
            <w:tcW w:w="1105" w:type="dxa"/>
          </w:tcPr>
          <w:p w:rsidR="005524E3" w:rsidRDefault="005524E3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524E3" w:rsidRPr="00E51E48" w:rsidTr="00DF1FC5">
        <w:trPr>
          <w:tblCellSpacing w:w="5" w:type="nil"/>
        </w:trPr>
        <w:tc>
          <w:tcPr>
            <w:tcW w:w="398" w:type="dxa"/>
            <w:vMerge/>
          </w:tcPr>
          <w:p w:rsidR="005524E3" w:rsidRDefault="005524E3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</w:tcPr>
          <w:p w:rsidR="005524E3" w:rsidRDefault="005524E3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852" w:type="dxa"/>
          </w:tcPr>
          <w:p w:rsidR="005524E3" w:rsidRDefault="005524E3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5524E3" w:rsidRDefault="005524E3" w:rsidP="00017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43" w:type="dxa"/>
          </w:tcPr>
          <w:p w:rsidR="005524E3" w:rsidRDefault="005524E3" w:rsidP="00017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5524E3" w:rsidRDefault="005524E3" w:rsidP="00017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1\2 доли</w:t>
            </w:r>
          </w:p>
        </w:tc>
        <w:tc>
          <w:tcPr>
            <w:tcW w:w="855" w:type="dxa"/>
          </w:tcPr>
          <w:p w:rsidR="005524E3" w:rsidRDefault="005524E3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24E3" w:rsidRDefault="005524E3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66,7</w:t>
            </w:r>
          </w:p>
        </w:tc>
        <w:tc>
          <w:tcPr>
            <w:tcW w:w="1130" w:type="dxa"/>
          </w:tcPr>
          <w:p w:rsidR="005524E3" w:rsidRDefault="005524E3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24E3" w:rsidRDefault="005524E3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5524E3" w:rsidRDefault="005524E3" w:rsidP="00552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5524E3" w:rsidRDefault="005524E3" w:rsidP="00552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524E3" w:rsidRDefault="005524E3" w:rsidP="00552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5524E3" w:rsidRDefault="005524E3" w:rsidP="00552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524E3" w:rsidRDefault="005524E3" w:rsidP="0055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gridSpan w:val="2"/>
          </w:tcPr>
          <w:p w:rsidR="005524E3" w:rsidRDefault="005524E3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725,0</w:t>
            </w:r>
          </w:p>
          <w:p w:rsidR="005524E3" w:rsidRDefault="005524E3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24E3" w:rsidRDefault="005524E3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158,1</w:t>
            </w:r>
          </w:p>
          <w:p w:rsidR="005524E3" w:rsidRDefault="005524E3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24E3" w:rsidRDefault="005524E3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5524E3" w:rsidRDefault="005524E3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281" w:type="dxa"/>
            <w:gridSpan w:val="2"/>
          </w:tcPr>
          <w:p w:rsidR="005524E3" w:rsidRPr="00E95B36" w:rsidRDefault="00E95B36" w:rsidP="00552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Легковой а</w:t>
            </w:r>
            <w:r w:rsidR="005524E3" w:rsidRPr="00E95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втомобиль </w:t>
            </w:r>
          </w:p>
          <w:p w:rsidR="005524E3" w:rsidRPr="000D264C" w:rsidRDefault="005524E3" w:rsidP="0055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Тойота </w:t>
            </w:r>
            <w:proofErr w:type="spellStart"/>
            <w:r w:rsidRPr="00E95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Аурис</w:t>
            </w:r>
            <w:proofErr w:type="spellEnd"/>
          </w:p>
        </w:tc>
        <w:tc>
          <w:tcPr>
            <w:tcW w:w="1285" w:type="dxa"/>
            <w:gridSpan w:val="2"/>
          </w:tcPr>
          <w:p w:rsidR="005524E3" w:rsidRDefault="005524E3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1 651 704,48</w:t>
            </w:r>
          </w:p>
        </w:tc>
        <w:tc>
          <w:tcPr>
            <w:tcW w:w="1105" w:type="dxa"/>
          </w:tcPr>
          <w:p w:rsidR="005524E3" w:rsidRDefault="005524E3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24E3" w:rsidRPr="00E51E48" w:rsidTr="00DF1FC5">
        <w:trPr>
          <w:tblCellSpacing w:w="5" w:type="nil"/>
        </w:trPr>
        <w:tc>
          <w:tcPr>
            <w:tcW w:w="398" w:type="dxa"/>
            <w:vMerge/>
          </w:tcPr>
          <w:p w:rsidR="005524E3" w:rsidRDefault="005524E3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</w:tcPr>
          <w:p w:rsidR="005524E3" w:rsidRDefault="005524E3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52" w:type="dxa"/>
          </w:tcPr>
          <w:p w:rsidR="005524E3" w:rsidRDefault="005524E3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5524E3" w:rsidRDefault="005524E3" w:rsidP="00017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3" w:type="dxa"/>
          </w:tcPr>
          <w:p w:rsidR="005524E3" w:rsidRDefault="005524E3" w:rsidP="00017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</w:tcPr>
          <w:p w:rsidR="005524E3" w:rsidRDefault="005524E3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0" w:type="dxa"/>
          </w:tcPr>
          <w:p w:rsidR="005524E3" w:rsidRDefault="005524E3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5524E3" w:rsidRDefault="005524E3" w:rsidP="00552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5524E3" w:rsidRDefault="005524E3" w:rsidP="00552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524E3" w:rsidRDefault="005524E3" w:rsidP="00552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5524E3" w:rsidRDefault="005524E3" w:rsidP="00552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524E3" w:rsidRDefault="005524E3" w:rsidP="0055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60" w:type="dxa"/>
            <w:gridSpan w:val="2"/>
          </w:tcPr>
          <w:p w:rsidR="005524E3" w:rsidRDefault="005524E3" w:rsidP="0055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725,0</w:t>
            </w:r>
          </w:p>
          <w:p w:rsidR="005524E3" w:rsidRDefault="005524E3" w:rsidP="0055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24E3" w:rsidRDefault="005524E3" w:rsidP="0055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158,1</w:t>
            </w:r>
          </w:p>
          <w:p w:rsidR="005524E3" w:rsidRDefault="005524E3" w:rsidP="0055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24E3" w:rsidRDefault="005524E3" w:rsidP="0055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66,7</w:t>
            </w:r>
          </w:p>
        </w:tc>
        <w:tc>
          <w:tcPr>
            <w:tcW w:w="856" w:type="dxa"/>
            <w:gridSpan w:val="2"/>
          </w:tcPr>
          <w:p w:rsidR="005524E3" w:rsidRDefault="005524E3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gridSpan w:val="2"/>
          </w:tcPr>
          <w:p w:rsidR="005524E3" w:rsidRDefault="005524E3" w:rsidP="005524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5" w:type="dxa"/>
            <w:gridSpan w:val="2"/>
          </w:tcPr>
          <w:p w:rsidR="005524E3" w:rsidRDefault="005524E3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</w:tcPr>
          <w:p w:rsidR="005524E3" w:rsidRDefault="005524E3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6E75" w:rsidRPr="00E51E48" w:rsidTr="00DF1FC5">
        <w:trPr>
          <w:tblCellSpacing w:w="5" w:type="nil"/>
        </w:trPr>
        <w:tc>
          <w:tcPr>
            <w:tcW w:w="398" w:type="dxa"/>
            <w:vMerge w:val="restart"/>
          </w:tcPr>
          <w:p w:rsidR="000F6E75" w:rsidRDefault="000F6E75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578" w:type="dxa"/>
          </w:tcPr>
          <w:p w:rsidR="000F6E75" w:rsidRDefault="000F6E75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Гвак Х.С.</w:t>
            </w:r>
          </w:p>
        </w:tc>
        <w:tc>
          <w:tcPr>
            <w:tcW w:w="1852" w:type="dxa"/>
          </w:tcPr>
          <w:p w:rsidR="000F6E75" w:rsidRDefault="000F6E75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советник</w:t>
            </w:r>
          </w:p>
        </w:tc>
        <w:tc>
          <w:tcPr>
            <w:tcW w:w="1717" w:type="dxa"/>
            <w:gridSpan w:val="2"/>
          </w:tcPr>
          <w:p w:rsidR="000F6E75" w:rsidRDefault="000F6E75" w:rsidP="00017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0F6E75" w:rsidRDefault="000F6E75" w:rsidP="00017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F6E75" w:rsidRDefault="000F6E75" w:rsidP="00017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43" w:type="dxa"/>
          </w:tcPr>
          <w:p w:rsidR="000F6E75" w:rsidRDefault="000F6E75" w:rsidP="00017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долевая,</w:t>
            </w:r>
          </w:p>
          <w:p w:rsidR="000F6E75" w:rsidRDefault="000F6E75" w:rsidP="00017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1\2 доли</w:t>
            </w:r>
          </w:p>
          <w:p w:rsidR="000F6E75" w:rsidRDefault="000F6E75" w:rsidP="00017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5" w:type="dxa"/>
          </w:tcPr>
          <w:p w:rsidR="000F6E75" w:rsidRDefault="000F6E7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77,9</w:t>
            </w:r>
          </w:p>
          <w:p w:rsidR="000F6E75" w:rsidRDefault="000F6E7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6E75" w:rsidRDefault="000F6E7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49,7</w:t>
            </w:r>
          </w:p>
        </w:tc>
        <w:tc>
          <w:tcPr>
            <w:tcW w:w="1130" w:type="dxa"/>
          </w:tcPr>
          <w:p w:rsidR="000F6E75" w:rsidRDefault="000F6E7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F6E75" w:rsidRDefault="000F6E7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6E75" w:rsidRDefault="000F6E7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0F6E75" w:rsidRDefault="000F6E75" w:rsidP="00552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0" w:type="dxa"/>
            <w:gridSpan w:val="2"/>
          </w:tcPr>
          <w:p w:rsidR="000F6E75" w:rsidRDefault="000F6E75" w:rsidP="0055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</w:tcPr>
          <w:p w:rsidR="000F6E75" w:rsidRDefault="000F6E7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gridSpan w:val="2"/>
          </w:tcPr>
          <w:p w:rsidR="000F6E75" w:rsidRDefault="000F6E75" w:rsidP="005524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5" w:type="dxa"/>
            <w:gridSpan w:val="2"/>
          </w:tcPr>
          <w:p w:rsidR="000F6E75" w:rsidRDefault="000F6E7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2 197 965,8</w:t>
            </w:r>
          </w:p>
        </w:tc>
        <w:tc>
          <w:tcPr>
            <w:tcW w:w="1105" w:type="dxa"/>
          </w:tcPr>
          <w:p w:rsidR="000F6E75" w:rsidRDefault="000F6E7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F6E75" w:rsidRPr="00E51E48" w:rsidTr="00DF1FC5">
        <w:trPr>
          <w:tblCellSpacing w:w="5" w:type="nil"/>
        </w:trPr>
        <w:tc>
          <w:tcPr>
            <w:tcW w:w="398" w:type="dxa"/>
            <w:vMerge/>
          </w:tcPr>
          <w:p w:rsidR="000F6E75" w:rsidRDefault="000F6E75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</w:tcPr>
          <w:p w:rsidR="000F6E75" w:rsidRDefault="000F6E75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52" w:type="dxa"/>
          </w:tcPr>
          <w:p w:rsidR="000F6E75" w:rsidRDefault="000F6E75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0F6E75" w:rsidRDefault="000F6E75" w:rsidP="00017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43" w:type="dxa"/>
          </w:tcPr>
          <w:p w:rsidR="000F6E75" w:rsidRDefault="000F6E75" w:rsidP="00017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долевая, 1\2 доли</w:t>
            </w:r>
          </w:p>
        </w:tc>
        <w:tc>
          <w:tcPr>
            <w:tcW w:w="855" w:type="dxa"/>
          </w:tcPr>
          <w:p w:rsidR="000F6E75" w:rsidRDefault="000F6E7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77,9</w:t>
            </w:r>
          </w:p>
        </w:tc>
        <w:tc>
          <w:tcPr>
            <w:tcW w:w="1130" w:type="dxa"/>
          </w:tcPr>
          <w:p w:rsidR="000F6E75" w:rsidRDefault="000F6E7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0F6E75" w:rsidRDefault="000F6E75" w:rsidP="00552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60" w:type="dxa"/>
            <w:gridSpan w:val="2"/>
          </w:tcPr>
          <w:p w:rsidR="000F6E75" w:rsidRDefault="000F6E75" w:rsidP="0055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49,7</w:t>
            </w:r>
          </w:p>
        </w:tc>
        <w:tc>
          <w:tcPr>
            <w:tcW w:w="856" w:type="dxa"/>
            <w:gridSpan w:val="2"/>
          </w:tcPr>
          <w:p w:rsidR="000F6E75" w:rsidRDefault="000F6E7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0F6E75" w:rsidRDefault="000F6E75" w:rsidP="005524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5" w:type="dxa"/>
            <w:gridSpan w:val="2"/>
          </w:tcPr>
          <w:p w:rsidR="000F6E75" w:rsidRDefault="000F6E7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</w:tcPr>
          <w:p w:rsidR="000F6E75" w:rsidRDefault="000F6E7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F6E75" w:rsidRPr="00E51E48" w:rsidTr="00DF1FC5">
        <w:trPr>
          <w:tblCellSpacing w:w="5" w:type="nil"/>
        </w:trPr>
        <w:tc>
          <w:tcPr>
            <w:tcW w:w="398" w:type="dxa"/>
            <w:vMerge w:val="restart"/>
          </w:tcPr>
          <w:p w:rsidR="000F6E75" w:rsidRDefault="000F6E75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578" w:type="dxa"/>
          </w:tcPr>
          <w:p w:rsidR="000F6E75" w:rsidRDefault="000F6E75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 Л.Е.</w:t>
            </w:r>
          </w:p>
        </w:tc>
        <w:tc>
          <w:tcPr>
            <w:tcW w:w="1852" w:type="dxa"/>
          </w:tcPr>
          <w:p w:rsidR="000F6E75" w:rsidRDefault="000F6E75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инспектор</w:t>
            </w:r>
          </w:p>
        </w:tc>
        <w:tc>
          <w:tcPr>
            <w:tcW w:w="1717" w:type="dxa"/>
            <w:gridSpan w:val="2"/>
          </w:tcPr>
          <w:p w:rsidR="000F6E75" w:rsidRDefault="000F6E75" w:rsidP="00017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43" w:type="dxa"/>
          </w:tcPr>
          <w:p w:rsidR="000F6E75" w:rsidRDefault="000F6E75" w:rsidP="00017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5" w:type="dxa"/>
          </w:tcPr>
          <w:p w:rsidR="000F6E75" w:rsidRDefault="000F6E7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43,9</w:t>
            </w:r>
          </w:p>
        </w:tc>
        <w:tc>
          <w:tcPr>
            <w:tcW w:w="1130" w:type="dxa"/>
          </w:tcPr>
          <w:p w:rsidR="000F6E75" w:rsidRDefault="000F6E7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0F6E75" w:rsidRDefault="000F6E75" w:rsidP="00552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60" w:type="dxa"/>
            <w:gridSpan w:val="2"/>
          </w:tcPr>
          <w:p w:rsidR="000F6E75" w:rsidRDefault="000F6E75" w:rsidP="0055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69,7</w:t>
            </w:r>
          </w:p>
        </w:tc>
        <w:tc>
          <w:tcPr>
            <w:tcW w:w="856" w:type="dxa"/>
            <w:gridSpan w:val="2"/>
          </w:tcPr>
          <w:p w:rsidR="000F6E75" w:rsidRDefault="000F6E7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0F6E75" w:rsidRDefault="000F6E75" w:rsidP="005524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5" w:type="dxa"/>
            <w:gridSpan w:val="2"/>
          </w:tcPr>
          <w:p w:rsidR="000F6E75" w:rsidRDefault="000F6E7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1 340 514,9</w:t>
            </w:r>
          </w:p>
        </w:tc>
        <w:tc>
          <w:tcPr>
            <w:tcW w:w="1105" w:type="dxa"/>
          </w:tcPr>
          <w:p w:rsidR="000F6E75" w:rsidRDefault="000F6E7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F6E75" w:rsidRPr="00E51E48" w:rsidTr="00DF1FC5">
        <w:trPr>
          <w:tblCellSpacing w:w="5" w:type="nil"/>
        </w:trPr>
        <w:tc>
          <w:tcPr>
            <w:tcW w:w="398" w:type="dxa"/>
            <w:vMerge/>
          </w:tcPr>
          <w:p w:rsidR="000F6E75" w:rsidRDefault="000F6E75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</w:tcPr>
          <w:p w:rsidR="000F6E75" w:rsidRDefault="000F6E75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52" w:type="dxa"/>
          </w:tcPr>
          <w:p w:rsidR="000F6E75" w:rsidRDefault="000F6E75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0F6E75" w:rsidRDefault="000F6E75" w:rsidP="00017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43" w:type="dxa"/>
          </w:tcPr>
          <w:p w:rsidR="000F6E75" w:rsidRDefault="000F6E75" w:rsidP="00017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долевая, 3\4 доли</w:t>
            </w:r>
          </w:p>
        </w:tc>
        <w:tc>
          <w:tcPr>
            <w:tcW w:w="855" w:type="dxa"/>
          </w:tcPr>
          <w:p w:rsidR="000F6E75" w:rsidRDefault="000F6E7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69,7</w:t>
            </w:r>
          </w:p>
        </w:tc>
        <w:tc>
          <w:tcPr>
            <w:tcW w:w="1130" w:type="dxa"/>
          </w:tcPr>
          <w:p w:rsidR="000F6E75" w:rsidRDefault="000F6E7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0F6E75" w:rsidRDefault="000F6E75" w:rsidP="00552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0" w:type="dxa"/>
            <w:gridSpan w:val="2"/>
          </w:tcPr>
          <w:p w:rsidR="000F6E75" w:rsidRDefault="000F6E75" w:rsidP="0055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</w:tcPr>
          <w:p w:rsidR="000F6E75" w:rsidRDefault="000F6E7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gridSpan w:val="2"/>
          </w:tcPr>
          <w:p w:rsidR="000F6E75" w:rsidRDefault="000F6E75" w:rsidP="005524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5" w:type="dxa"/>
            <w:gridSpan w:val="2"/>
          </w:tcPr>
          <w:p w:rsidR="000F6E75" w:rsidRDefault="000F6E7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</w:tcPr>
          <w:p w:rsidR="000F6E75" w:rsidRDefault="000F6E7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6E75" w:rsidRPr="00E51E48" w:rsidTr="00DF1FC5">
        <w:trPr>
          <w:tblCellSpacing w:w="5" w:type="nil"/>
        </w:trPr>
        <w:tc>
          <w:tcPr>
            <w:tcW w:w="398" w:type="dxa"/>
            <w:vMerge w:val="restart"/>
          </w:tcPr>
          <w:p w:rsidR="000F6E75" w:rsidRDefault="000F6E75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578" w:type="dxa"/>
          </w:tcPr>
          <w:p w:rsidR="000F6E75" w:rsidRDefault="000F6E75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Зверева И.В.</w:t>
            </w:r>
          </w:p>
        </w:tc>
        <w:tc>
          <w:tcPr>
            <w:tcW w:w="1852" w:type="dxa"/>
          </w:tcPr>
          <w:p w:rsidR="000F6E75" w:rsidRDefault="000F6E75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инспектор</w:t>
            </w:r>
          </w:p>
        </w:tc>
        <w:tc>
          <w:tcPr>
            <w:tcW w:w="1717" w:type="dxa"/>
            <w:gridSpan w:val="2"/>
          </w:tcPr>
          <w:p w:rsidR="000F6E75" w:rsidRDefault="000F6E75" w:rsidP="00017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43" w:type="dxa"/>
          </w:tcPr>
          <w:p w:rsidR="000F6E75" w:rsidRDefault="000F6E75" w:rsidP="00017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долевая, 1\4 доли</w:t>
            </w:r>
          </w:p>
        </w:tc>
        <w:tc>
          <w:tcPr>
            <w:tcW w:w="855" w:type="dxa"/>
          </w:tcPr>
          <w:p w:rsidR="000F6E75" w:rsidRDefault="000F6E7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79,7</w:t>
            </w:r>
          </w:p>
        </w:tc>
        <w:tc>
          <w:tcPr>
            <w:tcW w:w="1130" w:type="dxa"/>
          </w:tcPr>
          <w:p w:rsidR="000F6E75" w:rsidRDefault="000F6E7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0F6E75" w:rsidRDefault="000F6E75" w:rsidP="00552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0F6E75" w:rsidRDefault="000F6E75" w:rsidP="00552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60" w:type="dxa"/>
            <w:gridSpan w:val="2"/>
          </w:tcPr>
          <w:p w:rsidR="000F6E75" w:rsidRDefault="000F6E75" w:rsidP="0055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61,3</w:t>
            </w:r>
          </w:p>
          <w:p w:rsidR="000F6E75" w:rsidRDefault="000F6E75" w:rsidP="0055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53,3</w:t>
            </w:r>
          </w:p>
        </w:tc>
        <w:tc>
          <w:tcPr>
            <w:tcW w:w="856" w:type="dxa"/>
            <w:gridSpan w:val="2"/>
          </w:tcPr>
          <w:p w:rsidR="000F6E75" w:rsidRDefault="000F6E7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F6E75" w:rsidRDefault="000F6E7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0F6E75" w:rsidRDefault="000F6E75" w:rsidP="005524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5" w:type="dxa"/>
            <w:gridSpan w:val="2"/>
          </w:tcPr>
          <w:p w:rsidR="000F6E75" w:rsidRDefault="000F6E7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886 249,79</w:t>
            </w:r>
          </w:p>
        </w:tc>
        <w:tc>
          <w:tcPr>
            <w:tcW w:w="1105" w:type="dxa"/>
          </w:tcPr>
          <w:p w:rsidR="000F6E75" w:rsidRDefault="000F6E7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F6E75" w:rsidRPr="00E51E48" w:rsidTr="00DF1FC5">
        <w:trPr>
          <w:tblCellSpacing w:w="5" w:type="nil"/>
        </w:trPr>
        <w:tc>
          <w:tcPr>
            <w:tcW w:w="398" w:type="dxa"/>
            <w:vMerge/>
          </w:tcPr>
          <w:p w:rsidR="000F6E75" w:rsidRDefault="000F6E75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</w:tcPr>
          <w:p w:rsidR="000F6E75" w:rsidRDefault="000F6E75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852" w:type="dxa"/>
          </w:tcPr>
          <w:p w:rsidR="000F6E75" w:rsidRDefault="000F6E75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0F6E75" w:rsidRDefault="000F6E75" w:rsidP="00017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0F6E75" w:rsidRDefault="000F6E75" w:rsidP="00017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43" w:type="dxa"/>
          </w:tcPr>
          <w:p w:rsidR="000F6E75" w:rsidRDefault="000F6E75" w:rsidP="00017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0F6E75" w:rsidRDefault="000F6E75" w:rsidP="00017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5" w:type="dxa"/>
          </w:tcPr>
          <w:p w:rsidR="000F6E75" w:rsidRDefault="000F6E75" w:rsidP="007F1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61,3</w:t>
            </w:r>
          </w:p>
          <w:p w:rsidR="000F6E75" w:rsidRDefault="000F6E75" w:rsidP="007F1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53,3</w:t>
            </w:r>
          </w:p>
        </w:tc>
        <w:tc>
          <w:tcPr>
            <w:tcW w:w="1130" w:type="dxa"/>
          </w:tcPr>
          <w:p w:rsidR="000F6E75" w:rsidRDefault="000F6E75" w:rsidP="007F1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F6E75" w:rsidRDefault="000F6E75" w:rsidP="007F1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0F6E75" w:rsidRDefault="000F6E75" w:rsidP="00552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0" w:type="dxa"/>
            <w:gridSpan w:val="2"/>
          </w:tcPr>
          <w:p w:rsidR="000F6E75" w:rsidRDefault="000F6E75" w:rsidP="0055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</w:tcPr>
          <w:p w:rsidR="000F6E75" w:rsidRDefault="000F6E7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gridSpan w:val="2"/>
          </w:tcPr>
          <w:p w:rsidR="000F6E75" w:rsidRPr="00E95B36" w:rsidRDefault="000F6E75" w:rsidP="00552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0F6E75" w:rsidRPr="00E95B36" w:rsidRDefault="000F6E75" w:rsidP="00552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95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Toyota Town Ace</w:t>
            </w:r>
          </w:p>
          <w:p w:rsidR="000F6E75" w:rsidRPr="00E95B36" w:rsidRDefault="000F6E75" w:rsidP="00552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95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0F6E75" w:rsidRPr="007F1F56" w:rsidRDefault="000F6E75" w:rsidP="005524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E95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Toyota </w:t>
            </w:r>
            <w:proofErr w:type="spellStart"/>
            <w:r w:rsidRPr="00E95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Hiace</w:t>
            </w:r>
            <w:proofErr w:type="spellEnd"/>
          </w:p>
        </w:tc>
        <w:tc>
          <w:tcPr>
            <w:tcW w:w="1285" w:type="dxa"/>
            <w:gridSpan w:val="2"/>
          </w:tcPr>
          <w:p w:rsidR="000F6E75" w:rsidRDefault="000F6E7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1105" w:type="dxa"/>
          </w:tcPr>
          <w:p w:rsidR="000F6E75" w:rsidRDefault="000F6E7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6E75" w:rsidRPr="00E51E48" w:rsidTr="00DF1FC5">
        <w:trPr>
          <w:tblCellSpacing w:w="5" w:type="nil"/>
        </w:trPr>
        <w:tc>
          <w:tcPr>
            <w:tcW w:w="398" w:type="dxa"/>
            <w:vMerge/>
          </w:tcPr>
          <w:p w:rsidR="000F6E75" w:rsidRDefault="000F6E75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</w:tcPr>
          <w:p w:rsidR="000F6E75" w:rsidRPr="007F1F56" w:rsidRDefault="000F6E75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52" w:type="dxa"/>
          </w:tcPr>
          <w:p w:rsidR="000F6E75" w:rsidRDefault="000F6E75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0F6E75" w:rsidRDefault="000F6E75" w:rsidP="00017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3" w:type="dxa"/>
          </w:tcPr>
          <w:p w:rsidR="000F6E75" w:rsidRDefault="000F6E75" w:rsidP="00017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</w:tcPr>
          <w:p w:rsidR="000F6E75" w:rsidRDefault="000F6E75" w:rsidP="007F1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0" w:type="dxa"/>
          </w:tcPr>
          <w:p w:rsidR="000F6E75" w:rsidRDefault="000F6E75" w:rsidP="007F1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0F6E75" w:rsidRDefault="000F6E75" w:rsidP="007F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0F6E75" w:rsidRDefault="000F6E75" w:rsidP="007F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60" w:type="dxa"/>
            <w:gridSpan w:val="2"/>
          </w:tcPr>
          <w:p w:rsidR="000F6E75" w:rsidRDefault="000F6E75" w:rsidP="0055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61,3</w:t>
            </w:r>
          </w:p>
          <w:p w:rsidR="000F6E75" w:rsidRDefault="000F6E75" w:rsidP="0055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53,3</w:t>
            </w:r>
          </w:p>
        </w:tc>
        <w:tc>
          <w:tcPr>
            <w:tcW w:w="856" w:type="dxa"/>
            <w:gridSpan w:val="2"/>
          </w:tcPr>
          <w:p w:rsidR="000F6E75" w:rsidRDefault="000F6E7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F6E75" w:rsidRDefault="000F6E7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0F6E75" w:rsidRDefault="000F6E75" w:rsidP="005524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5" w:type="dxa"/>
            <w:gridSpan w:val="2"/>
          </w:tcPr>
          <w:p w:rsidR="000F6E75" w:rsidRDefault="000F6E7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</w:tcPr>
          <w:p w:rsidR="000F6E75" w:rsidRDefault="000F6E7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74EE5" w:rsidRPr="00E51E48" w:rsidTr="00DF1FC5">
        <w:trPr>
          <w:tblCellSpacing w:w="5" w:type="nil"/>
        </w:trPr>
        <w:tc>
          <w:tcPr>
            <w:tcW w:w="398" w:type="dxa"/>
          </w:tcPr>
          <w:p w:rsidR="00B74EE5" w:rsidRDefault="000F6E75" w:rsidP="000F6E7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578" w:type="dxa"/>
          </w:tcPr>
          <w:p w:rsidR="00B74EE5" w:rsidRDefault="00B74EE5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Мельник С.С.</w:t>
            </w:r>
          </w:p>
        </w:tc>
        <w:tc>
          <w:tcPr>
            <w:tcW w:w="1852" w:type="dxa"/>
          </w:tcPr>
          <w:p w:rsidR="00B74EE5" w:rsidRDefault="00B74EE5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инспектор</w:t>
            </w:r>
          </w:p>
        </w:tc>
        <w:tc>
          <w:tcPr>
            <w:tcW w:w="1717" w:type="dxa"/>
            <w:gridSpan w:val="2"/>
          </w:tcPr>
          <w:p w:rsidR="00B74EE5" w:rsidRDefault="00B74EE5" w:rsidP="00017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43" w:type="dxa"/>
          </w:tcPr>
          <w:p w:rsidR="00B74EE5" w:rsidRPr="00017302" w:rsidRDefault="00B74EE5" w:rsidP="00B74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Pr="000173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долевая, 1/3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доли</w:t>
            </w:r>
          </w:p>
          <w:p w:rsidR="00B74EE5" w:rsidRDefault="00B74EE5" w:rsidP="00017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</w:tcPr>
          <w:p w:rsidR="00B74EE5" w:rsidRDefault="00B74EE5" w:rsidP="007F1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66,4</w:t>
            </w:r>
          </w:p>
        </w:tc>
        <w:tc>
          <w:tcPr>
            <w:tcW w:w="1130" w:type="dxa"/>
          </w:tcPr>
          <w:p w:rsidR="00B74EE5" w:rsidRDefault="00B74EE5" w:rsidP="007F1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B74EE5" w:rsidRDefault="00B74EE5" w:rsidP="007F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0" w:type="dxa"/>
            <w:gridSpan w:val="2"/>
          </w:tcPr>
          <w:p w:rsidR="00B74EE5" w:rsidRDefault="00B74EE5" w:rsidP="0055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</w:tcPr>
          <w:p w:rsidR="00B74EE5" w:rsidRDefault="00B74EE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gridSpan w:val="2"/>
          </w:tcPr>
          <w:p w:rsidR="00B74EE5" w:rsidRDefault="00B74EE5" w:rsidP="005524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5" w:type="dxa"/>
            <w:gridSpan w:val="2"/>
          </w:tcPr>
          <w:p w:rsidR="00B74EE5" w:rsidRDefault="00B74EE5" w:rsidP="00B74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1 731 991,84</w:t>
            </w:r>
          </w:p>
        </w:tc>
        <w:tc>
          <w:tcPr>
            <w:tcW w:w="1105" w:type="dxa"/>
          </w:tcPr>
          <w:p w:rsidR="00B74EE5" w:rsidRDefault="00B74EE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6E75" w:rsidRPr="00E51E48" w:rsidTr="00DF1FC5">
        <w:trPr>
          <w:tblCellSpacing w:w="5" w:type="nil"/>
        </w:trPr>
        <w:tc>
          <w:tcPr>
            <w:tcW w:w="398" w:type="dxa"/>
            <w:vMerge w:val="restart"/>
          </w:tcPr>
          <w:p w:rsidR="000F6E75" w:rsidRDefault="000F6E75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578" w:type="dxa"/>
          </w:tcPr>
          <w:p w:rsidR="000F6E75" w:rsidRDefault="000F6E75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Пасошн</w:t>
            </w:r>
            <w:r w:rsidR="00E15816">
              <w:rPr>
                <w:rFonts w:ascii="Times New Roman" w:hAnsi="Times New Roman" w:cs="Times New Roman"/>
                <w:sz w:val="18"/>
                <w:szCs w:val="18"/>
              </w:rPr>
              <w:t>икова</w:t>
            </w:r>
            <w:proofErr w:type="spellEnd"/>
            <w:r w:rsidR="00E15816">
              <w:rPr>
                <w:rFonts w:ascii="Times New Roman" w:hAnsi="Times New Roman" w:cs="Times New Roman"/>
                <w:sz w:val="18"/>
                <w:szCs w:val="18"/>
              </w:rPr>
              <w:t xml:space="preserve"> Е.А. (назначена в 2016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году)</w:t>
            </w:r>
          </w:p>
        </w:tc>
        <w:tc>
          <w:tcPr>
            <w:tcW w:w="1852" w:type="dxa"/>
          </w:tcPr>
          <w:p w:rsidR="000F6E75" w:rsidRDefault="000F6E75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инспектор</w:t>
            </w:r>
          </w:p>
        </w:tc>
        <w:tc>
          <w:tcPr>
            <w:tcW w:w="1717" w:type="dxa"/>
            <w:gridSpan w:val="2"/>
          </w:tcPr>
          <w:p w:rsidR="000F6E75" w:rsidRDefault="000F6E75" w:rsidP="00017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43" w:type="dxa"/>
          </w:tcPr>
          <w:p w:rsidR="000F6E75" w:rsidRDefault="000F6E75" w:rsidP="00B74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5" w:type="dxa"/>
          </w:tcPr>
          <w:p w:rsidR="000F6E75" w:rsidRDefault="000F6E75" w:rsidP="007F1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68,6</w:t>
            </w:r>
          </w:p>
        </w:tc>
        <w:tc>
          <w:tcPr>
            <w:tcW w:w="1130" w:type="dxa"/>
          </w:tcPr>
          <w:p w:rsidR="000F6E75" w:rsidRDefault="000F6E75" w:rsidP="007F1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0F6E75" w:rsidRDefault="000F6E75" w:rsidP="007F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0F6E75" w:rsidRDefault="000F6E75" w:rsidP="007F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0F6E75" w:rsidRDefault="000F6E75" w:rsidP="007F1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60" w:type="dxa"/>
            <w:gridSpan w:val="2"/>
          </w:tcPr>
          <w:p w:rsidR="000F6E75" w:rsidRDefault="000F6E75" w:rsidP="0055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  <w:p w:rsidR="000F6E75" w:rsidRDefault="000F6E75" w:rsidP="0055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77,5</w:t>
            </w:r>
          </w:p>
          <w:p w:rsidR="000F6E75" w:rsidRDefault="000F6E75" w:rsidP="0055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2172</w:t>
            </w:r>
          </w:p>
        </w:tc>
        <w:tc>
          <w:tcPr>
            <w:tcW w:w="856" w:type="dxa"/>
            <w:gridSpan w:val="2"/>
          </w:tcPr>
          <w:p w:rsidR="000F6E75" w:rsidRDefault="000F6E7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F6E75" w:rsidRDefault="000F6E7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F6E75" w:rsidRDefault="000F6E7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0F6E75" w:rsidRDefault="000F6E75" w:rsidP="005524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5" w:type="dxa"/>
            <w:gridSpan w:val="2"/>
          </w:tcPr>
          <w:p w:rsidR="000F6E75" w:rsidRDefault="000F6E75" w:rsidP="00B74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852 726,14</w:t>
            </w:r>
          </w:p>
        </w:tc>
        <w:tc>
          <w:tcPr>
            <w:tcW w:w="1105" w:type="dxa"/>
          </w:tcPr>
          <w:p w:rsidR="000F6E75" w:rsidRDefault="000F6E7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F6E75" w:rsidRPr="00E51E48" w:rsidTr="00DF1FC5">
        <w:trPr>
          <w:tblCellSpacing w:w="5" w:type="nil"/>
        </w:trPr>
        <w:tc>
          <w:tcPr>
            <w:tcW w:w="398" w:type="dxa"/>
            <w:vMerge/>
          </w:tcPr>
          <w:p w:rsidR="000F6E75" w:rsidRDefault="000F6E75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</w:tcPr>
          <w:p w:rsidR="000F6E75" w:rsidRDefault="000F6E75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852" w:type="dxa"/>
          </w:tcPr>
          <w:p w:rsidR="000F6E75" w:rsidRDefault="000F6E75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0F6E75" w:rsidRDefault="000F6E75" w:rsidP="00B74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0F6E75" w:rsidRDefault="000F6E75" w:rsidP="00B74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0F6E75" w:rsidRDefault="000F6E75" w:rsidP="00B74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F6E75" w:rsidRDefault="000F6E75" w:rsidP="00B74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F6E75" w:rsidRDefault="000F6E75" w:rsidP="00B74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43" w:type="dxa"/>
          </w:tcPr>
          <w:p w:rsidR="000F6E75" w:rsidRDefault="000F6E75" w:rsidP="00B74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0F6E75" w:rsidRDefault="000F6E75" w:rsidP="00B74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долевая, 1\2 доли</w:t>
            </w:r>
          </w:p>
          <w:p w:rsidR="000F6E75" w:rsidRDefault="000F6E75" w:rsidP="00B74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долевая, 1\2 доли</w:t>
            </w:r>
          </w:p>
        </w:tc>
        <w:tc>
          <w:tcPr>
            <w:tcW w:w="855" w:type="dxa"/>
          </w:tcPr>
          <w:p w:rsidR="000F6E75" w:rsidRDefault="000F6E75" w:rsidP="007F1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  <w:p w:rsidR="000F6E75" w:rsidRDefault="000F6E75" w:rsidP="007F1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6E75" w:rsidRDefault="000F6E75" w:rsidP="007F1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77,5</w:t>
            </w:r>
          </w:p>
          <w:p w:rsidR="000F6E75" w:rsidRDefault="000F6E75" w:rsidP="007F1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6E75" w:rsidRDefault="000F6E75" w:rsidP="00B74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2172</w:t>
            </w:r>
          </w:p>
        </w:tc>
        <w:tc>
          <w:tcPr>
            <w:tcW w:w="1130" w:type="dxa"/>
          </w:tcPr>
          <w:p w:rsidR="000F6E75" w:rsidRDefault="000F6E75" w:rsidP="007F1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F6E75" w:rsidRDefault="000F6E75" w:rsidP="007F1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6E75" w:rsidRDefault="000F6E75" w:rsidP="007F1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F6E75" w:rsidRDefault="000F6E75" w:rsidP="007F1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6E75" w:rsidRDefault="000F6E75" w:rsidP="007F1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0F6E75" w:rsidRDefault="000F6E7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60" w:type="dxa"/>
            <w:gridSpan w:val="2"/>
          </w:tcPr>
          <w:p w:rsidR="000F6E75" w:rsidRDefault="000F6E75" w:rsidP="0055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68,6</w:t>
            </w:r>
          </w:p>
        </w:tc>
        <w:tc>
          <w:tcPr>
            <w:tcW w:w="856" w:type="dxa"/>
            <w:gridSpan w:val="2"/>
          </w:tcPr>
          <w:p w:rsidR="000F6E75" w:rsidRDefault="000F6E7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0F6E75" w:rsidRPr="00E95B36" w:rsidRDefault="000F6E75" w:rsidP="00552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Легковой автомобиль</w:t>
            </w:r>
          </w:p>
          <w:p w:rsidR="000F6E75" w:rsidRPr="00DF1FC5" w:rsidRDefault="000F6E75" w:rsidP="00552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1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M</w:t>
            </w:r>
            <w:proofErr w:type="spellStart"/>
            <w:r w:rsidRPr="00DF1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ицубиси</w:t>
            </w:r>
            <w:proofErr w:type="spellEnd"/>
            <w:r w:rsidRPr="00DF1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1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Паджеро</w:t>
            </w:r>
            <w:proofErr w:type="spellEnd"/>
          </w:p>
        </w:tc>
        <w:tc>
          <w:tcPr>
            <w:tcW w:w="1285" w:type="dxa"/>
            <w:gridSpan w:val="2"/>
          </w:tcPr>
          <w:p w:rsidR="000F6E75" w:rsidRDefault="000F6E75" w:rsidP="00B74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744 357,70</w:t>
            </w:r>
          </w:p>
        </w:tc>
        <w:tc>
          <w:tcPr>
            <w:tcW w:w="1105" w:type="dxa"/>
          </w:tcPr>
          <w:p w:rsidR="000F6E75" w:rsidRDefault="000F6E7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F6E75" w:rsidRPr="00E51E48" w:rsidTr="00DF1FC5">
        <w:trPr>
          <w:tblCellSpacing w:w="5" w:type="nil"/>
        </w:trPr>
        <w:tc>
          <w:tcPr>
            <w:tcW w:w="398" w:type="dxa"/>
            <w:vMerge w:val="restart"/>
          </w:tcPr>
          <w:p w:rsidR="000F6E75" w:rsidRDefault="000F6E75" w:rsidP="000F6E7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1578" w:type="dxa"/>
          </w:tcPr>
          <w:p w:rsidR="000F6E75" w:rsidRDefault="000F6E75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Воронцова Е.И.</w:t>
            </w:r>
          </w:p>
        </w:tc>
        <w:tc>
          <w:tcPr>
            <w:tcW w:w="1852" w:type="dxa"/>
          </w:tcPr>
          <w:p w:rsidR="000F6E75" w:rsidRDefault="000F6E75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инспектор</w:t>
            </w:r>
          </w:p>
        </w:tc>
        <w:tc>
          <w:tcPr>
            <w:tcW w:w="1717" w:type="dxa"/>
            <w:gridSpan w:val="2"/>
          </w:tcPr>
          <w:p w:rsidR="000F6E75" w:rsidRDefault="000F6E75" w:rsidP="00B74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0F6E75" w:rsidRDefault="000F6E75" w:rsidP="00B74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F6E75" w:rsidRDefault="00D964FE" w:rsidP="00D96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Садовый з</w:t>
            </w:r>
            <w:r w:rsidR="000F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емельный участок</w:t>
            </w:r>
          </w:p>
        </w:tc>
        <w:tc>
          <w:tcPr>
            <w:tcW w:w="1543" w:type="dxa"/>
          </w:tcPr>
          <w:p w:rsidR="000F6E75" w:rsidRDefault="000F6E75" w:rsidP="00B74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долевая, 1\2 доли</w:t>
            </w:r>
          </w:p>
          <w:p w:rsidR="000F6E75" w:rsidRDefault="000F6E75" w:rsidP="00B74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5" w:type="dxa"/>
          </w:tcPr>
          <w:p w:rsidR="000F6E75" w:rsidRDefault="000F6E75" w:rsidP="007F1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47,5</w:t>
            </w:r>
          </w:p>
          <w:p w:rsidR="000F6E75" w:rsidRDefault="000F6E75" w:rsidP="007F1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6E75" w:rsidRDefault="000F6E75" w:rsidP="007F1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682</w:t>
            </w:r>
          </w:p>
        </w:tc>
        <w:tc>
          <w:tcPr>
            <w:tcW w:w="1130" w:type="dxa"/>
          </w:tcPr>
          <w:p w:rsidR="000F6E75" w:rsidRDefault="000F6E75" w:rsidP="007F1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F6E75" w:rsidRDefault="000F6E75" w:rsidP="007F1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6E75" w:rsidRDefault="000F6E75" w:rsidP="007F1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0F6E75" w:rsidRDefault="000F6E7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0" w:type="dxa"/>
            <w:gridSpan w:val="2"/>
          </w:tcPr>
          <w:p w:rsidR="000F6E75" w:rsidRDefault="000F6E75" w:rsidP="0055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</w:tcPr>
          <w:p w:rsidR="000F6E75" w:rsidRDefault="000F6E7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gridSpan w:val="2"/>
          </w:tcPr>
          <w:p w:rsidR="000F6E75" w:rsidRDefault="000F6E75" w:rsidP="005524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5" w:type="dxa"/>
            <w:gridSpan w:val="2"/>
          </w:tcPr>
          <w:p w:rsidR="000F6E75" w:rsidRDefault="000F6E75" w:rsidP="00B74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1 630 323,94</w:t>
            </w:r>
          </w:p>
        </w:tc>
        <w:tc>
          <w:tcPr>
            <w:tcW w:w="1105" w:type="dxa"/>
          </w:tcPr>
          <w:p w:rsidR="000F6E75" w:rsidRDefault="000F6E7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F6E75" w:rsidRPr="00E51E48" w:rsidTr="00DF1FC5">
        <w:trPr>
          <w:tblCellSpacing w:w="5" w:type="nil"/>
        </w:trPr>
        <w:tc>
          <w:tcPr>
            <w:tcW w:w="398" w:type="dxa"/>
            <w:vMerge/>
          </w:tcPr>
          <w:p w:rsidR="000F6E75" w:rsidRDefault="000F6E75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</w:tcPr>
          <w:p w:rsidR="000F6E75" w:rsidRDefault="000F6E75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852" w:type="dxa"/>
          </w:tcPr>
          <w:p w:rsidR="000F6E75" w:rsidRDefault="000F6E75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0F6E75" w:rsidRDefault="000F6E75" w:rsidP="00B74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3" w:type="dxa"/>
          </w:tcPr>
          <w:p w:rsidR="000F6E75" w:rsidRDefault="000F6E75" w:rsidP="00B74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</w:tcPr>
          <w:p w:rsidR="000F6E75" w:rsidRDefault="000F6E75" w:rsidP="007F1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0" w:type="dxa"/>
          </w:tcPr>
          <w:p w:rsidR="000F6E75" w:rsidRDefault="000F6E75" w:rsidP="007F1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0F6E75" w:rsidRDefault="000F6E7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60" w:type="dxa"/>
            <w:gridSpan w:val="2"/>
          </w:tcPr>
          <w:p w:rsidR="000F6E75" w:rsidRDefault="000F6E75" w:rsidP="0055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47,5</w:t>
            </w:r>
          </w:p>
        </w:tc>
        <w:tc>
          <w:tcPr>
            <w:tcW w:w="856" w:type="dxa"/>
            <w:gridSpan w:val="2"/>
          </w:tcPr>
          <w:p w:rsidR="000F6E75" w:rsidRDefault="000F6E7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0F6E75" w:rsidRPr="00DF1FC5" w:rsidRDefault="00E95B36" w:rsidP="00552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Легковые</w:t>
            </w:r>
            <w:r w:rsidR="000F6E75" w:rsidRPr="00DF1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автомобил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="000F6E75" w:rsidRPr="00DF1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Ниссан Прерия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0F6E75" w:rsidRDefault="000F6E75" w:rsidP="00552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1F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Лада</w:t>
            </w:r>
            <w:r w:rsidR="00E95B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0F6E75" w:rsidRDefault="00E95B36" w:rsidP="005524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="000F6E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втомобильный прицеп</w:t>
            </w:r>
          </w:p>
        </w:tc>
        <w:tc>
          <w:tcPr>
            <w:tcW w:w="1285" w:type="dxa"/>
            <w:gridSpan w:val="2"/>
          </w:tcPr>
          <w:p w:rsidR="000F6E75" w:rsidRDefault="000F6E75" w:rsidP="00B74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746 767,54</w:t>
            </w:r>
          </w:p>
        </w:tc>
        <w:tc>
          <w:tcPr>
            <w:tcW w:w="1105" w:type="dxa"/>
          </w:tcPr>
          <w:p w:rsidR="000F6E75" w:rsidRDefault="000F6E7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F6E75" w:rsidRPr="00E51E48" w:rsidTr="00DF1FC5">
        <w:trPr>
          <w:tblCellSpacing w:w="5" w:type="nil"/>
        </w:trPr>
        <w:tc>
          <w:tcPr>
            <w:tcW w:w="398" w:type="dxa"/>
            <w:vMerge w:val="restart"/>
          </w:tcPr>
          <w:p w:rsidR="000F6E75" w:rsidRDefault="000F6E75" w:rsidP="000F6E7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1578" w:type="dxa"/>
          </w:tcPr>
          <w:p w:rsidR="000F6E75" w:rsidRDefault="000F6E75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Босых Е.С.</w:t>
            </w:r>
          </w:p>
        </w:tc>
        <w:tc>
          <w:tcPr>
            <w:tcW w:w="1852" w:type="dxa"/>
          </w:tcPr>
          <w:p w:rsidR="000F6E75" w:rsidRDefault="000F6E75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инспектор</w:t>
            </w:r>
          </w:p>
        </w:tc>
        <w:tc>
          <w:tcPr>
            <w:tcW w:w="1717" w:type="dxa"/>
            <w:gridSpan w:val="2"/>
          </w:tcPr>
          <w:p w:rsidR="000F6E75" w:rsidRDefault="000F6E75" w:rsidP="00B74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</w:tcPr>
          <w:p w:rsidR="000F6E75" w:rsidRDefault="000F6E75" w:rsidP="00B74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</w:tcPr>
          <w:p w:rsidR="000F6E75" w:rsidRDefault="000F6E75" w:rsidP="007F1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0F6E75" w:rsidRDefault="000F6E75" w:rsidP="007F1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F6E75" w:rsidRDefault="000F6E7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60" w:type="dxa"/>
            <w:gridSpan w:val="2"/>
          </w:tcPr>
          <w:p w:rsidR="000F6E75" w:rsidRDefault="000F6E75" w:rsidP="0055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856" w:type="dxa"/>
            <w:gridSpan w:val="2"/>
          </w:tcPr>
          <w:p w:rsidR="000F6E75" w:rsidRDefault="000F6E7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0F6E75" w:rsidRPr="00DF1FC5" w:rsidRDefault="000F6E75" w:rsidP="00552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Легковой автомобиль Тойота Спринтер</w:t>
            </w:r>
          </w:p>
        </w:tc>
        <w:tc>
          <w:tcPr>
            <w:tcW w:w="1285" w:type="dxa"/>
            <w:gridSpan w:val="2"/>
          </w:tcPr>
          <w:p w:rsidR="000F6E75" w:rsidRDefault="000F6E75" w:rsidP="00B74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1 696 801,73</w:t>
            </w:r>
          </w:p>
        </w:tc>
        <w:tc>
          <w:tcPr>
            <w:tcW w:w="1105" w:type="dxa"/>
          </w:tcPr>
          <w:p w:rsidR="000F6E75" w:rsidRDefault="000F6E7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F6E75" w:rsidRPr="00E51E48" w:rsidTr="00DF1FC5">
        <w:trPr>
          <w:tblCellSpacing w:w="5" w:type="nil"/>
        </w:trPr>
        <w:tc>
          <w:tcPr>
            <w:tcW w:w="398" w:type="dxa"/>
            <w:vMerge/>
          </w:tcPr>
          <w:p w:rsidR="000F6E75" w:rsidRDefault="000F6E75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</w:tcPr>
          <w:p w:rsidR="000F6E75" w:rsidRDefault="000F6E75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852" w:type="dxa"/>
          </w:tcPr>
          <w:p w:rsidR="000F6E75" w:rsidRDefault="000F6E75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0F6E75" w:rsidRDefault="000F6E75" w:rsidP="00B74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43" w:type="dxa"/>
          </w:tcPr>
          <w:p w:rsidR="000F6E75" w:rsidRDefault="000F6E75" w:rsidP="00B74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5" w:type="dxa"/>
          </w:tcPr>
          <w:p w:rsidR="000F6E75" w:rsidRDefault="000F6E75" w:rsidP="007F1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130" w:type="dxa"/>
          </w:tcPr>
          <w:p w:rsidR="000F6E75" w:rsidRDefault="000F6E75" w:rsidP="007F1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0F6E75" w:rsidRDefault="000F6E7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0" w:type="dxa"/>
            <w:gridSpan w:val="2"/>
          </w:tcPr>
          <w:p w:rsidR="000F6E75" w:rsidRDefault="000F6E75" w:rsidP="0055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</w:tcPr>
          <w:p w:rsidR="000F6E75" w:rsidRDefault="000F6E7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gridSpan w:val="2"/>
          </w:tcPr>
          <w:p w:rsidR="000F6E75" w:rsidRDefault="000F6E75" w:rsidP="00552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5" w:type="dxa"/>
            <w:gridSpan w:val="2"/>
          </w:tcPr>
          <w:p w:rsidR="000F6E75" w:rsidRDefault="000F6E75" w:rsidP="00B74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1 938 865,42</w:t>
            </w:r>
          </w:p>
        </w:tc>
        <w:tc>
          <w:tcPr>
            <w:tcW w:w="1105" w:type="dxa"/>
          </w:tcPr>
          <w:p w:rsidR="000F6E75" w:rsidRDefault="000F6E7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F6E75" w:rsidRPr="00E51E48" w:rsidTr="00DF1FC5">
        <w:trPr>
          <w:tblCellSpacing w:w="5" w:type="nil"/>
        </w:trPr>
        <w:tc>
          <w:tcPr>
            <w:tcW w:w="398" w:type="dxa"/>
          </w:tcPr>
          <w:p w:rsidR="000F6E75" w:rsidRDefault="000F6E75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1578" w:type="dxa"/>
          </w:tcPr>
          <w:p w:rsidR="000F6E75" w:rsidRDefault="000F6E75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Назарова С.Т.</w:t>
            </w:r>
          </w:p>
        </w:tc>
        <w:tc>
          <w:tcPr>
            <w:tcW w:w="1852" w:type="dxa"/>
          </w:tcPr>
          <w:p w:rsidR="000F6E75" w:rsidRDefault="000F6E75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инспектор</w:t>
            </w:r>
          </w:p>
        </w:tc>
        <w:tc>
          <w:tcPr>
            <w:tcW w:w="1717" w:type="dxa"/>
            <w:gridSpan w:val="2"/>
          </w:tcPr>
          <w:p w:rsidR="000F6E75" w:rsidRDefault="000F6E75" w:rsidP="00B74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43" w:type="dxa"/>
          </w:tcPr>
          <w:p w:rsidR="000F6E75" w:rsidRDefault="000F6E75" w:rsidP="00B74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5" w:type="dxa"/>
          </w:tcPr>
          <w:p w:rsidR="000F6E75" w:rsidRDefault="000F6E75" w:rsidP="007F1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29,9</w:t>
            </w:r>
          </w:p>
        </w:tc>
        <w:tc>
          <w:tcPr>
            <w:tcW w:w="1130" w:type="dxa"/>
          </w:tcPr>
          <w:p w:rsidR="000F6E75" w:rsidRDefault="000F6E75" w:rsidP="007F1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0F6E75" w:rsidRDefault="000F6E7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0" w:type="dxa"/>
            <w:gridSpan w:val="2"/>
          </w:tcPr>
          <w:p w:rsidR="000F6E75" w:rsidRDefault="000F6E75" w:rsidP="0055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</w:tcPr>
          <w:p w:rsidR="000F6E75" w:rsidRDefault="000F6E7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gridSpan w:val="2"/>
          </w:tcPr>
          <w:p w:rsidR="000F6E75" w:rsidRDefault="000F6E75" w:rsidP="00552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Тойота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Королла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Аксио</w:t>
            </w:r>
            <w:proofErr w:type="spellEnd"/>
          </w:p>
        </w:tc>
        <w:tc>
          <w:tcPr>
            <w:tcW w:w="1285" w:type="dxa"/>
            <w:gridSpan w:val="2"/>
          </w:tcPr>
          <w:p w:rsidR="000F6E75" w:rsidRDefault="000F6E75" w:rsidP="00B74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1 396 595,28</w:t>
            </w:r>
          </w:p>
        </w:tc>
        <w:tc>
          <w:tcPr>
            <w:tcW w:w="1105" w:type="dxa"/>
          </w:tcPr>
          <w:p w:rsidR="000F6E75" w:rsidRDefault="000F6E7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F6E75" w:rsidRPr="00E51E48" w:rsidTr="00DF1FC5">
        <w:trPr>
          <w:tblCellSpacing w:w="5" w:type="nil"/>
        </w:trPr>
        <w:tc>
          <w:tcPr>
            <w:tcW w:w="398" w:type="dxa"/>
          </w:tcPr>
          <w:p w:rsidR="000F6E75" w:rsidRDefault="000F6E75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1578" w:type="dxa"/>
          </w:tcPr>
          <w:p w:rsidR="000F6E75" w:rsidRDefault="000F6E75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Каширина Г.А.</w:t>
            </w:r>
          </w:p>
        </w:tc>
        <w:tc>
          <w:tcPr>
            <w:tcW w:w="1852" w:type="dxa"/>
          </w:tcPr>
          <w:p w:rsidR="000F6E75" w:rsidRDefault="000F6E75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инспектор</w:t>
            </w:r>
          </w:p>
        </w:tc>
        <w:tc>
          <w:tcPr>
            <w:tcW w:w="1717" w:type="dxa"/>
            <w:gridSpan w:val="2"/>
          </w:tcPr>
          <w:p w:rsidR="000F6E75" w:rsidRDefault="000F6E75" w:rsidP="00B74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43" w:type="dxa"/>
          </w:tcPr>
          <w:p w:rsidR="000F6E75" w:rsidRDefault="000F6E75" w:rsidP="00B74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долевая, 2.3 доли</w:t>
            </w:r>
          </w:p>
        </w:tc>
        <w:tc>
          <w:tcPr>
            <w:tcW w:w="855" w:type="dxa"/>
          </w:tcPr>
          <w:p w:rsidR="000F6E75" w:rsidRDefault="000F6E75" w:rsidP="007F1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61,5</w:t>
            </w:r>
          </w:p>
        </w:tc>
        <w:tc>
          <w:tcPr>
            <w:tcW w:w="1130" w:type="dxa"/>
          </w:tcPr>
          <w:p w:rsidR="000F6E75" w:rsidRDefault="000F6E75" w:rsidP="007F1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0F6E75" w:rsidRDefault="000F6E7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0" w:type="dxa"/>
            <w:gridSpan w:val="2"/>
          </w:tcPr>
          <w:p w:rsidR="000F6E75" w:rsidRDefault="000F6E75" w:rsidP="0055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</w:tcPr>
          <w:p w:rsidR="000F6E75" w:rsidRDefault="000F6E7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gridSpan w:val="2"/>
          </w:tcPr>
          <w:p w:rsidR="000F6E75" w:rsidRDefault="000F6E75" w:rsidP="00552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5" w:type="dxa"/>
            <w:gridSpan w:val="2"/>
          </w:tcPr>
          <w:p w:rsidR="000F6E75" w:rsidRDefault="000F6E75" w:rsidP="00B74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1 435 843,81</w:t>
            </w:r>
          </w:p>
        </w:tc>
        <w:tc>
          <w:tcPr>
            <w:tcW w:w="1105" w:type="dxa"/>
          </w:tcPr>
          <w:p w:rsidR="000F6E75" w:rsidRDefault="000F6E7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F6E75" w:rsidRPr="00E51E48" w:rsidTr="00DF1FC5">
        <w:trPr>
          <w:tblCellSpacing w:w="5" w:type="nil"/>
        </w:trPr>
        <w:tc>
          <w:tcPr>
            <w:tcW w:w="398" w:type="dxa"/>
          </w:tcPr>
          <w:p w:rsidR="000F6E75" w:rsidRDefault="000F6E75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1578" w:type="dxa"/>
          </w:tcPr>
          <w:p w:rsidR="000F6E75" w:rsidRDefault="000F6E75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Толмачева И.А.</w:t>
            </w:r>
          </w:p>
        </w:tc>
        <w:tc>
          <w:tcPr>
            <w:tcW w:w="1852" w:type="dxa"/>
          </w:tcPr>
          <w:p w:rsidR="000F6E75" w:rsidRDefault="000F6E75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инспектор</w:t>
            </w:r>
          </w:p>
        </w:tc>
        <w:tc>
          <w:tcPr>
            <w:tcW w:w="1717" w:type="dxa"/>
            <w:gridSpan w:val="2"/>
          </w:tcPr>
          <w:p w:rsidR="000F6E75" w:rsidRDefault="00754C9D" w:rsidP="00B74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754C9D" w:rsidRDefault="00754C9D" w:rsidP="00B74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54C9D" w:rsidRDefault="00754C9D" w:rsidP="00B74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754C9D" w:rsidRDefault="00754C9D" w:rsidP="00B74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54C9D" w:rsidRDefault="00754C9D" w:rsidP="00B74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квартира</w:t>
            </w:r>
          </w:p>
        </w:tc>
        <w:tc>
          <w:tcPr>
            <w:tcW w:w="1543" w:type="dxa"/>
          </w:tcPr>
          <w:p w:rsidR="000F6E75" w:rsidRDefault="00754C9D" w:rsidP="00B74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  <w:p w:rsidR="00754C9D" w:rsidRDefault="00754C9D" w:rsidP="00B74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54C9D" w:rsidRDefault="00754C9D" w:rsidP="00B74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754C9D" w:rsidRDefault="00754C9D" w:rsidP="00B74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754C9D" w:rsidRDefault="00754C9D" w:rsidP="00B74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</w:tc>
        <w:tc>
          <w:tcPr>
            <w:tcW w:w="855" w:type="dxa"/>
          </w:tcPr>
          <w:p w:rsidR="000F6E75" w:rsidRDefault="00754C9D" w:rsidP="007F1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61,1</w:t>
            </w:r>
          </w:p>
          <w:p w:rsidR="00754C9D" w:rsidRDefault="00754C9D" w:rsidP="007F1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4C9D" w:rsidRDefault="00754C9D" w:rsidP="007F1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43,1</w:t>
            </w:r>
          </w:p>
          <w:p w:rsidR="00754C9D" w:rsidRDefault="00754C9D" w:rsidP="007F1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4C9D" w:rsidRDefault="00754C9D" w:rsidP="007F1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53,2</w:t>
            </w:r>
          </w:p>
        </w:tc>
        <w:tc>
          <w:tcPr>
            <w:tcW w:w="1130" w:type="dxa"/>
          </w:tcPr>
          <w:p w:rsidR="000F6E75" w:rsidRDefault="00754C9D" w:rsidP="007F1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754C9D" w:rsidRDefault="00754C9D" w:rsidP="007F1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4C9D" w:rsidRDefault="00754C9D" w:rsidP="007F1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54C9D" w:rsidRDefault="00754C9D" w:rsidP="007F1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4C9D" w:rsidRDefault="00754C9D" w:rsidP="007F1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701" w:type="dxa"/>
          </w:tcPr>
          <w:p w:rsidR="000F6E75" w:rsidRDefault="00754C9D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860" w:type="dxa"/>
            <w:gridSpan w:val="2"/>
          </w:tcPr>
          <w:p w:rsidR="000F6E75" w:rsidRDefault="00754C9D" w:rsidP="0055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</w:tcPr>
          <w:p w:rsidR="000F6E75" w:rsidRDefault="00754C9D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gridSpan w:val="2"/>
          </w:tcPr>
          <w:p w:rsidR="000F6E75" w:rsidRDefault="00754C9D" w:rsidP="00552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5" w:type="dxa"/>
            <w:gridSpan w:val="2"/>
          </w:tcPr>
          <w:p w:rsidR="000F6E75" w:rsidRDefault="000F6E75" w:rsidP="00B74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1 854 972,89</w:t>
            </w:r>
          </w:p>
        </w:tc>
        <w:tc>
          <w:tcPr>
            <w:tcW w:w="1105" w:type="dxa"/>
          </w:tcPr>
          <w:p w:rsidR="000F6E75" w:rsidRDefault="000F6E7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4C9D" w:rsidRPr="00E51E48" w:rsidTr="00DF1FC5">
        <w:trPr>
          <w:tblCellSpacing w:w="5" w:type="nil"/>
        </w:trPr>
        <w:tc>
          <w:tcPr>
            <w:tcW w:w="398" w:type="dxa"/>
          </w:tcPr>
          <w:p w:rsidR="00754C9D" w:rsidRDefault="00754C9D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</w:tcPr>
          <w:p w:rsidR="00754C9D" w:rsidRDefault="00754C9D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852" w:type="dxa"/>
          </w:tcPr>
          <w:p w:rsidR="00754C9D" w:rsidRDefault="00754C9D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754C9D" w:rsidRDefault="00754C9D" w:rsidP="00B74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</w:tcPr>
          <w:p w:rsidR="00754C9D" w:rsidRDefault="00754C9D" w:rsidP="00B74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</w:tcPr>
          <w:p w:rsidR="00754C9D" w:rsidRDefault="00754C9D" w:rsidP="007F1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754C9D" w:rsidRDefault="00754C9D" w:rsidP="007F1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54C9D" w:rsidRDefault="00754C9D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60" w:type="dxa"/>
            <w:gridSpan w:val="2"/>
          </w:tcPr>
          <w:p w:rsidR="00754C9D" w:rsidRDefault="00754C9D" w:rsidP="0055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61,1</w:t>
            </w:r>
          </w:p>
        </w:tc>
        <w:tc>
          <w:tcPr>
            <w:tcW w:w="856" w:type="dxa"/>
            <w:gridSpan w:val="2"/>
          </w:tcPr>
          <w:p w:rsidR="00754C9D" w:rsidRDefault="00754C9D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754C9D" w:rsidRDefault="00754C9D" w:rsidP="00552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Тойота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Клюгер</w:t>
            </w:r>
            <w:proofErr w:type="spellEnd"/>
          </w:p>
        </w:tc>
        <w:tc>
          <w:tcPr>
            <w:tcW w:w="1285" w:type="dxa"/>
            <w:gridSpan w:val="2"/>
          </w:tcPr>
          <w:p w:rsidR="00754C9D" w:rsidRDefault="00754C9D" w:rsidP="00B74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1 296 188,89</w:t>
            </w:r>
          </w:p>
        </w:tc>
        <w:tc>
          <w:tcPr>
            <w:tcW w:w="1105" w:type="dxa"/>
          </w:tcPr>
          <w:p w:rsidR="00754C9D" w:rsidRDefault="00754C9D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25435" w:rsidRPr="00E51E48" w:rsidTr="00DF1FC5">
        <w:trPr>
          <w:tblCellSpacing w:w="5" w:type="nil"/>
        </w:trPr>
        <w:tc>
          <w:tcPr>
            <w:tcW w:w="398" w:type="dxa"/>
            <w:vMerge w:val="restart"/>
          </w:tcPr>
          <w:p w:rsidR="00725435" w:rsidRDefault="00725435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1578" w:type="dxa"/>
          </w:tcPr>
          <w:p w:rsidR="00725435" w:rsidRDefault="00725435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Рябова Я.Л.</w:t>
            </w:r>
          </w:p>
        </w:tc>
        <w:tc>
          <w:tcPr>
            <w:tcW w:w="1852" w:type="dxa"/>
          </w:tcPr>
          <w:p w:rsidR="00725435" w:rsidRDefault="00725435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1 разряда</w:t>
            </w:r>
          </w:p>
        </w:tc>
        <w:tc>
          <w:tcPr>
            <w:tcW w:w="1717" w:type="dxa"/>
            <w:gridSpan w:val="2"/>
          </w:tcPr>
          <w:p w:rsidR="00725435" w:rsidRDefault="00725435" w:rsidP="00B74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43" w:type="dxa"/>
          </w:tcPr>
          <w:p w:rsidR="00725435" w:rsidRDefault="00725435" w:rsidP="00B74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5" w:type="dxa"/>
          </w:tcPr>
          <w:p w:rsidR="00725435" w:rsidRDefault="00725435" w:rsidP="007F1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47,5</w:t>
            </w:r>
          </w:p>
        </w:tc>
        <w:tc>
          <w:tcPr>
            <w:tcW w:w="1130" w:type="dxa"/>
          </w:tcPr>
          <w:p w:rsidR="00725435" w:rsidRDefault="00725435" w:rsidP="007F1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725435" w:rsidRDefault="0072543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60" w:type="dxa"/>
            <w:gridSpan w:val="2"/>
          </w:tcPr>
          <w:p w:rsidR="00725435" w:rsidRDefault="00725435" w:rsidP="0055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2"/>
          </w:tcPr>
          <w:p w:rsidR="00725435" w:rsidRDefault="0072543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1" w:type="dxa"/>
            <w:gridSpan w:val="2"/>
          </w:tcPr>
          <w:p w:rsidR="00725435" w:rsidRDefault="00725435" w:rsidP="00552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5" w:type="dxa"/>
            <w:gridSpan w:val="2"/>
          </w:tcPr>
          <w:p w:rsidR="00725435" w:rsidRDefault="00725435" w:rsidP="00B74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200 279,68</w:t>
            </w:r>
          </w:p>
        </w:tc>
        <w:tc>
          <w:tcPr>
            <w:tcW w:w="1105" w:type="dxa"/>
          </w:tcPr>
          <w:p w:rsidR="00725435" w:rsidRDefault="0072543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25435" w:rsidRPr="00E51E48" w:rsidTr="00DF1FC5">
        <w:trPr>
          <w:tblCellSpacing w:w="5" w:type="nil"/>
        </w:trPr>
        <w:tc>
          <w:tcPr>
            <w:tcW w:w="398" w:type="dxa"/>
            <w:vMerge/>
          </w:tcPr>
          <w:p w:rsidR="00725435" w:rsidRDefault="00725435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8" w:type="dxa"/>
          </w:tcPr>
          <w:p w:rsidR="00725435" w:rsidRDefault="00725435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52" w:type="dxa"/>
          </w:tcPr>
          <w:p w:rsidR="00725435" w:rsidRDefault="00725435" w:rsidP="00DF1FC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725435" w:rsidRDefault="00725435" w:rsidP="00B74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3" w:type="dxa"/>
          </w:tcPr>
          <w:p w:rsidR="00725435" w:rsidRDefault="00725435" w:rsidP="00B74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</w:tcPr>
          <w:p w:rsidR="00725435" w:rsidRDefault="00725435" w:rsidP="007F1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0" w:type="dxa"/>
          </w:tcPr>
          <w:p w:rsidR="00725435" w:rsidRDefault="00725435" w:rsidP="007F1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725435" w:rsidRDefault="0072543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60" w:type="dxa"/>
            <w:gridSpan w:val="2"/>
          </w:tcPr>
          <w:p w:rsidR="00725435" w:rsidRDefault="00725435" w:rsidP="00552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47,5</w:t>
            </w:r>
          </w:p>
        </w:tc>
        <w:tc>
          <w:tcPr>
            <w:tcW w:w="856" w:type="dxa"/>
            <w:gridSpan w:val="2"/>
          </w:tcPr>
          <w:p w:rsidR="00725435" w:rsidRDefault="0072543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1" w:type="dxa"/>
            <w:gridSpan w:val="2"/>
          </w:tcPr>
          <w:p w:rsidR="00725435" w:rsidRDefault="00725435" w:rsidP="00552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85" w:type="dxa"/>
            <w:gridSpan w:val="2"/>
          </w:tcPr>
          <w:p w:rsidR="00725435" w:rsidRDefault="00725435" w:rsidP="00B74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</w:tcPr>
          <w:p w:rsidR="00725435" w:rsidRDefault="00725435" w:rsidP="00DF1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3477A5" w:rsidRDefault="003477A5" w:rsidP="003477A5"/>
    <w:p w:rsidR="00754C9D" w:rsidRDefault="00754C9D" w:rsidP="003477A5"/>
    <w:p w:rsidR="00754C9D" w:rsidRDefault="00754C9D" w:rsidP="003477A5"/>
    <w:p w:rsidR="00E4412A" w:rsidRDefault="00E4412A"/>
    <w:sectPr w:rsidR="00E4412A" w:rsidSect="00DF1FC5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22C" w:rsidRDefault="0075422C" w:rsidP="00F76455">
      <w:pPr>
        <w:spacing w:after="0" w:line="240" w:lineRule="auto"/>
      </w:pPr>
      <w:r>
        <w:separator/>
      </w:r>
    </w:p>
  </w:endnote>
  <w:endnote w:type="continuationSeparator" w:id="0">
    <w:p w:rsidR="0075422C" w:rsidRDefault="0075422C" w:rsidP="00F76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22C" w:rsidRDefault="0075422C" w:rsidP="00F76455">
      <w:pPr>
        <w:spacing w:after="0" w:line="240" w:lineRule="auto"/>
      </w:pPr>
      <w:r>
        <w:separator/>
      </w:r>
    </w:p>
  </w:footnote>
  <w:footnote w:type="continuationSeparator" w:id="0">
    <w:p w:rsidR="0075422C" w:rsidRDefault="0075422C" w:rsidP="00F76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8847616"/>
      <w:docPartObj>
        <w:docPartGallery w:val="Page Numbers (Top of Page)"/>
        <w:docPartUnique/>
      </w:docPartObj>
    </w:sdtPr>
    <w:sdtContent>
      <w:p w:rsidR="00F76455" w:rsidRDefault="00F7645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816">
          <w:rPr>
            <w:noProof/>
          </w:rPr>
          <w:t>3</w:t>
        </w:r>
        <w:r>
          <w:fldChar w:fldCharType="end"/>
        </w:r>
      </w:p>
    </w:sdtContent>
  </w:sdt>
  <w:p w:rsidR="00F76455" w:rsidRDefault="00F764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A5"/>
    <w:rsid w:val="00017302"/>
    <w:rsid w:val="000D264C"/>
    <w:rsid w:val="000F6E75"/>
    <w:rsid w:val="003477A5"/>
    <w:rsid w:val="00374A4C"/>
    <w:rsid w:val="005524E3"/>
    <w:rsid w:val="00725435"/>
    <w:rsid w:val="0075422C"/>
    <w:rsid w:val="00754C9D"/>
    <w:rsid w:val="007B4DDA"/>
    <w:rsid w:val="007F1F56"/>
    <w:rsid w:val="00B74EE5"/>
    <w:rsid w:val="00C16EF2"/>
    <w:rsid w:val="00D964FE"/>
    <w:rsid w:val="00DF1FC5"/>
    <w:rsid w:val="00E15816"/>
    <w:rsid w:val="00E4412A"/>
    <w:rsid w:val="00E95B36"/>
    <w:rsid w:val="00F7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6455"/>
  </w:style>
  <w:style w:type="paragraph" w:styleId="a5">
    <w:name w:val="footer"/>
    <w:basedOn w:val="a"/>
    <w:link w:val="a6"/>
    <w:uiPriority w:val="99"/>
    <w:unhideWhenUsed/>
    <w:rsid w:val="00F76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6455"/>
  </w:style>
  <w:style w:type="paragraph" w:styleId="a7">
    <w:name w:val="Balloon Text"/>
    <w:basedOn w:val="a"/>
    <w:link w:val="a8"/>
    <w:uiPriority w:val="99"/>
    <w:semiHidden/>
    <w:unhideWhenUsed/>
    <w:rsid w:val="007B4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4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6455"/>
  </w:style>
  <w:style w:type="paragraph" w:styleId="a5">
    <w:name w:val="footer"/>
    <w:basedOn w:val="a"/>
    <w:link w:val="a6"/>
    <w:uiPriority w:val="99"/>
    <w:unhideWhenUsed/>
    <w:rsid w:val="00F76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6455"/>
  </w:style>
  <w:style w:type="paragraph" w:styleId="a7">
    <w:name w:val="Balloon Text"/>
    <w:basedOn w:val="a"/>
    <w:link w:val="a8"/>
    <w:uiPriority w:val="99"/>
    <w:semiHidden/>
    <w:unhideWhenUsed/>
    <w:rsid w:val="007B4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4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Гвак Елена Михайловна</cp:lastModifiedBy>
  <cp:revision>7</cp:revision>
  <cp:lastPrinted>2016-05-25T07:57:00Z</cp:lastPrinted>
  <dcterms:created xsi:type="dcterms:W3CDTF">2016-05-25T08:22:00Z</dcterms:created>
  <dcterms:modified xsi:type="dcterms:W3CDTF">2016-05-25T08:30:00Z</dcterms:modified>
</cp:coreProperties>
</file>