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6" w:rsidRPr="00C805B1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контрольно-счетных органах муниципальных образований Сахалинской области</w:t>
      </w:r>
    </w:p>
    <w:p w:rsidR="005D3836" w:rsidRPr="00C805B1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5" w:type="dxa"/>
        <w:jc w:val="center"/>
        <w:tblInd w:w="-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835"/>
        <w:gridCol w:w="2360"/>
        <w:gridCol w:w="2934"/>
        <w:gridCol w:w="2409"/>
        <w:gridCol w:w="2503"/>
      </w:tblGrid>
      <w:tr w:rsidR="005D3836" w:rsidRPr="00C805B1" w:rsidTr="00F32BFF">
        <w:trPr>
          <w:jc w:val="center"/>
        </w:trPr>
        <w:tc>
          <w:tcPr>
            <w:tcW w:w="924" w:type="dxa"/>
            <w:vAlign w:val="center"/>
          </w:tcPr>
          <w:p w:rsidR="005D3836" w:rsidRPr="00C805B1" w:rsidRDefault="005D3836" w:rsidP="005948F6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муниципального образования (муниципального района, городского округа, поселения))</w:t>
            </w:r>
            <w:proofErr w:type="gramEnd"/>
          </w:p>
        </w:tc>
        <w:tc>
          <w:tcPr>
            <w:tcW w:w="2360" w:type="dxa"/>
            <w:vAlign w:val="center"/>
          </w:tcPr>
          <w:p w:rsidR="005D3836" w:rsidRPr="00C805B1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КСО МО </w:t>
            </w:r>
          </w:p>
        </w:tc>
        <w:tc>
          <w:tcPr>
            <w:tcW w:w="2934" w:type="dxa"/>
            <w:vAlign w:val="center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2409" w:type="dxa"/>
            <w:vAlign w:val="center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руководителя КСО</w:t>
            </w:r>
          </w:p>
        </w:tc>
        <w:tc>
          <w:tcPr>
            <w:tcW w:w="2503" w:type="dxa"/>
            <w:vAlign w:val="center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Невельский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Контрольно-счетный орган муниципального образования 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Невельский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694740, Сахалинская область, г. Невельск, ул. Ленина, д. 15,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каб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.№ 322</w:t>
            </w:r>
          </w:p>
        </w:tc>
        <w:tc>
          <w:tcPr>
            <w:tcW w:w="2409" w:type="dxa"/>
          </w:tcPr>
          <w:p w:rsidR="00F32BFF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Председател</w:t>
            </w:r>
            <w:r w:rsidRPr="00C805B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ь</w:t>
            </w:r>
            <w:r w:rsidR="00F32BFF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C805B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Беликова Татьяна Юрьевна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8 (42436)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C805B1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6-01-46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kso@adm-nevelsk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Углегорский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Контрольно-счетная палата Собрания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Углегорского</w:t>
            </w:r>
            <w:proofErr w:type="spellEnd"/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694920, г. Углегорск, ул. Победы, 142</w:t>
            </w:r>
          </w:p>
        </w:tc>
        <w:tc>
          <w:tcPr>
            <w:tcW w:w="2409" w:type="dxa"/>
          </w:tcPr>
          <w:p w:rsidR="005D3836" w:rsidRPr="00C805B1" w:rsidRDefault="005D3836" w:rsidP="005D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 w:rsidR="00F32B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Поветкина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Юлия Николаевна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(42432)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45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8 4,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KSP_uglegorsk@mail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Северо-Курильский городской округ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 Северо-Курильского городского округа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694550, г. Северо-Курильск,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Сахалинская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34-А </w:t>
            </w:r>
          </w:p>
        </w:tc>
        <w:tc>
          <w:tcPr>
            <w:tcW w:w="2409" w:type="dxa"/>
          </w:tcPr>
          <w:p w:rsidR="0006741A" w:rsidRDefault="0006741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 –</w:t>
            </w:r>
          </w:p>
          <w:p w:rsidR="005D3836" w:rsidRPr="00C805B1" w:rsidRDefault="0006741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Лебедева Лариса Евгеньевна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(42453)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4 20 14</w:t>
            </w:r>
          </w:p>
          <w:p w:rsidR="005D3836" w:rsidRPr="0006741A" w:rsidRDefault="0006741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6741A">
              <w:rPr>
                <w:rFonts w:ascii="Times New Roman" w:hAnsi="Times New Roman" w:cs="Times New Roman"/>
                <w:sz w:val="20"/>
                <w:lang w:val="en-US"/>
              </w:rPr>
              <w:t>ksp</w:t>
            </w:r>
            <w:proofErr w:type="spellEnd"/>
            <w:r w:rsidRPr="0006741A">
              <w:rPr>
                <w:rFonts w:ascii="Times New Roman" w:hAnsi="Times New Roman" w:cs="Times New Roman"/>
                <w:sz w:val="20"/>
              </w:rPr>
              <w:t>_</w:t>
            </w:r>
            <w:proofErr w:type="spellStart"/>
            <w:r w:rsidRPr="0006741A">
              <w:rPr>
                <w:rFonts w:ascii="Times New Roman" w:hAnsi="Times New Roman" w:cs="Times New Roman"/>
                <w:sz w:val="20"/>
                <w:lang w:val="en-US"/>
              </w:rPr>
              <w:t>skgo</w:t>
            </w:r>
            <w:proofErr w:type="spellEnd"/>
            <w:r w:rsidRPr="0006741A">
              <w:rPr>
                <w:rFonts w:ascii="Times New Roman" w:hAnsi="Times New Roman" w:cs="Times New Roman"/>
                <w:sz w:val="20"/>
              </w:rPr>
              <w:t>@</w:t>
            </w:r>
            <w:r w:rsidRPr="0006741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06741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06741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06741A">
              <w:rPr>
                <w:rFonts w:ascii="Times New Roman" w:hAnsi="Times New Roman" w:cs="Times New Roman"/>
                <w:sz w:val="20"/>
              </w:rPr>
              <w:t>'</w:t>
            </w: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5D3836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Поронайский</w:t>
            </w:r>
            <w:proofErr w:type="spellEnd"/>
          </w:p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</w:t>
            </w:r>
          </w:p>
        </w:tc>
        <w:tc>
          <w:tcPr>
            <w:tcW w:w="2360" w:type="dxa"/>
          </w:tcPr>
          <w:p w:rsidR="005D3836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1D52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1D52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Поронайского</w:t>
            </w:r>
            <w:proofErr w:type="spellEnd"/>
            <w:r w:rsidR="001D52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городского округа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694240, г. Поронайск,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Октябрьская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61-а</w:t>
            </w:r>
          </w:p>
        </w:tc>
        <w:tc>
          <w:tcPr>
            <w:tcW w:w="2409" w:type="dxa"/>
          </w:tcPr>
          <w:p w:rsidR="005D3836" w:rsidRPr="00C805B1" w:rsidRDefault="00F32BFF" w:rsidP="00F32BFF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Добровольская Елена </w:t>
            </w:r>
            <w:proofErr w:type="spellStart"/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Аскатовна</w:t>
            </w:r>
            <w:proofErr w:type="spellEnd"/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(42431) </w:t>
            </w:r>
          </w:p>
          <w:p w:rsidR="001D524B" w:rsidRDefault="001D524B" w:rsidP="001D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5 08 06</w:t>
            </w:r>
          </w:p>
          <w:p w:rsidR="005D3836" w:rsidRPr="00C805B1" w:rsidRDefault="002A5195" w:rsidP="001D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7" w:history="1">
              <w:r w:rsidR="001D524B" w:rsidRPr="001D524B">
                <w:rPr>
                  <w:color w:val="0000FF"/>
                  <w:u w:val="single"/>
                </w:rPr>
                <w:t>poronaisk@adm.sakhalin.ru</w:t>
              </w:r>
            </w:hyperlink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«Городской округ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Ногликский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0674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 «Городской округ </w:t>
            </w:r>
            <w:proofErr w:type="spellStart"/>
            <w:r w:rsidR="000674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Ногликский</w:t>
            </w:r>
            <w:proofErr w:type="spellEnd"/>
            <w:r w:rsidR="000674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Ноглики,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10, 694450</w:t>
            </w:r>
          </w:p>
        </w:tc>
        <w:tc>
          <w:tcPr>
            <w:tcW w:w="2409" w:type="dxa"/>
          </w:tcPr>
          <w:p w:rsidR="0006741A" w:rsidRDefault="0006741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</w:p>
          <w:p w:rsidR="005D3836" w:rsidRPr="0006741A" w:rsidRDefault="0006741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6741A">
              <w:rPr>
                <w:rFonts w:ascii="Times New Roman" w:hAnsi="Times New Roman" w:cs="Times New Roman"/>
                <w:sz w:val="20"/>
              </w:rPr>
              <w:t>Гычина</w:t>
            </w:r>
            <w:proofErr w:type="spellEnd"/>
            <w:r w:rsidRPr="0006741A">
              <w:rPr>
                <w:rFonts w:ascii="Times New Roman" w:hAnsi="Times New Roman" w:cs="Times New Roman"/>
                <w:sz w:val="20"/>
              </w:rPr>
              <w:t xml:space="preserve"> Тамара Анатольевна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 (42444)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9 64 79, </w:t>
            </w:r>
            <w:hyperlink r:id="rId8" w:history="1"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val="en-US" w:eastAsia="ru-RU"/>
                </w:rPr>
                <w:t>ksp</w:t>
              </w:r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eastAsia="ru-RU"/>
                </w:rPr>
                <w:t>@</w:t>
              </w:r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val="en-US" w:eastAsia="ru-RU"/>
                </w:rPr>
                <w:t>nogliki</w:t>
              </w:r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eastAsia="ru-RU"/>
                </w:rPr>
                <w:t>-</w:t>
              </w:r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val="en-US" w:eastAsia="ru-RU"/>
                </w:rPr>
                <w:t>adm</w:t>
              </w:r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05B1">
                <w:rPr>
                  <w:rFonts w:ascii="Times New Roman" w:eastAsia="Times New Roman" w:hAnsi="Times New Roman" w:cs="Times New Roman"/>
                  <w:color w:val="006699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Томаринский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 </w:t>
            </w:r>
            <w:r w:rsidRPr="00C805B1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Сахалинской области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Томаринский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694820, г. Томари,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</w:t>
            </w:r>
          </w:p>
        </w:tc>
        <w:tc>
          <w:tcPr>
            <w:tcW w:w="2409" w:type="dxa"/>
          </w:tcPr>
          <w:p w:rsidR="00F32BFF" w:rsidRDefault="00F32BFF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7400C3" w:rsidRDefault="00F32BFF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Луданик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Ольга Олеговна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(42446) </w:t>
            </w:r>
          </w:p>
          <w:p w:rsidR="005D3836" w:rsidRPr="007400C3" w:rsidRDefault="005D3836" w:rsidP="005948F6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62 59</w:t>
            </w:r>
          </w:p>
          <w:p w:rsidR="005D3836" w:rsidRPr="007400C3" w:rsidRDefault="005D3836" w:rsidP="005948F6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0C3">
              <w:rPr>
                <w:sz w:val="20"/>
                <w:szCs w:val="20"/>
                <w:lang w:val="en-US"/>
              </w:rPr>
              <w:t>ksk</w:t>
            </w:r>
            <w:hyperlink r:id="rId9" w:history="1">
              <w:r w:rsidRPr="00940E12">
                <w:rPr>
                  <w:rStyle w:val="a9"/>
                  <w:sz w:val="20"/>
                  <w:szCs w:val="20"/>
                  <w:lang w:val="en-US"/>
                </w:rPr>
                <w:t>sobranietomari@mail.ru</w:t>
              </w:r>
            </w:hyperlink>
          </w:p>
          <w:p w:rsidR="005D3836" w:rsidRPr="00C805B1" w:rsidRDefault="005D3836" w:rsidP="005948F6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Макаровский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  <w:r w:rsidRPr="00C805B1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Сахалинской области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Контрольно-счетный орган МО 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Макаровский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694140, г. Макаров, ул. 50 лет Октября, 32</w:t>
            </w:r>
          </w:p>
        </w:tc>
        <w:tc>
          <w:tcPr>
            <w:tcW w:w="2409" w:type="dxa"/>
          </w:tcPr>
          <w:p w:rsidR="005D3836" w:rsidRPr="00C805B1" w:rsidRDefault="00F32BFF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Кононенко Татьяна Александровна 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(42443)</w:t>
            </w:r>
          </w:p>
          <w:p w:rsidR="005D3836" w:rsidRPr="00C805B1" w:rsidRDefault="00B12B3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90 188</w:t>
            </w:r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ksp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makarov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@</w:t>
            </w:r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mail</w:t>
            </w:r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«Холмский городской округ»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Контрольно-счетная палата муниципального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образования «Холмский городской округ»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694620, г. Холмск,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Ленина, д. 5,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12                                  </w:t>
            </w:r>
          </w:p>
        </w:tc>
        <w:tc>
          <w:tcPr>
            <w:tcW w:w="2409" w:type="dxa"/>
          </w:tcPr>
          <w:p w:rsidR="005D3836" w:rsidRPr="00C805B1" w:rsidRDefault="005D3836" w:rsidP="005948F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Председатель </w:t>
            </w:r>
            <w:r w:rsidR="00F32B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5D3836" w:rsidRPr="00C805B1" w:rsidRDefault="005D3836" w:rsidP="005948F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Дрынов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Дмитрий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Владимирович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 (42433)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2 00 28,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ksp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admkholmsk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Думы города Южно-Сахалинска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693000, г. Южно-Сахалинск, ул. Ленина, 252</w:t>
            </w:r>
          </w:p>
        </w:tc>
        <w:tc>
          <w:tcPr>
            <w:tcW w:w="2409" w:type="dxa"/>
          </w:tcPr>
          <w:p w:rsidR="00F32BFF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C805B1" w:rsidRDefault="005D3836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Зубова Ольга Юрьевна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(4242)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49 75 22,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ksp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r w:rsidRPr="00C8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duma-ys.ru</w:t>
            </w: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Анивский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sz w:val="20"/>
              </w:rPr>
              <w:t xml:space="preserve"> </w:t>
            </w:r>
            <w:proofErr w:type="spellStart"/>
            <w:r w:rsidR="006B0F85" w:rsidRPr="006B0F85">
              <w:rPr>
                <w:rFonts w:ascii="Times New Roman" w:hAnsi="Times New Roman" w:cs="Times New Roman"/>
                <w:sz w:val="20"/>
              </w:rPr>
              <w:t>Анивского</w:t>
            </w:r>
            <w:proofErr w:type="spellEnd"/>
            <w:r w:rsidR="006B0F85" w:rsidRPr="006B0F85">
              <w:rPr>
                <w:rFonts w:ascii="Times New Roman" w:hAnsi="Times New Roman" w:cs="Times New Roman"/>
                <w:sz w:val="20"/>
              </w:rPr>
              <w:t xml:space="preserve"> городского округа Сахалинской области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694030, г. Анива, ул. Калинина, 57</w:t>
            </w:r>
          </w:p>
        </w:tc>
        <w:tc>
          <w:tcPr>
            <w:tcW w:w="2409" w:type="dxa"/>
          </w:tcPr>
          <w:p w:rsidR="00F32BFF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</w:t>
            </w:r>
          </w:p>
          <w:p w:rsidR="005D3836" w:rsidRPr="00C805B1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Мельник Евгения Валерьевна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(42441)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4 29 43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AnivaKSP@mail.ru</w:t>
            </w: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 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Охинский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1D52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 «</w:t>
            </w:r>
            <w:proofErr w:type="spellStart"/>
            <w:r w:rsidR="001D52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Охинский</w:t>
            </w:r>
            <w:proofErr w:type="spellEnd"/>
            <w:r w:rsidR="001D52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694490, г. Оха, ул. Ленина, 8 </w:t>
            </w:r>
          </w:p>
        </w:tc>
        <w:tc>
          <w:tcPr>
            <w:tcW w:w="2409" w:type="dxa"/>
          </w:tcPr>
          <w:p w:rsidR="005D3836" w:rsidRPr="00C805B1" w:rsidRDefault="00F32BFF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Журомская</w:t>
            </w:r>
            <w:proofErr w:type="spellEnd"/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(42437)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2 05 85</w:t>
            </w:r>
          </w:p>
          <w:p w:rsidR="005D3836" w:rsidRPr="00C805B1" w:rsidRDefault="002A5195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0" w:history="1"/>
            <w:hyperlink r:id="rId11" w:history="1">
              <w:r w:rsidR="005D3836" w:rsidRPr="00C805B1">
                <w:rPr>
                  <w:rFonts w:ascii="Arial" w:eastAsia="Times New Roman" w:hAnsi="Arial" w:cs="Arial"/>
                  <w:color w:val="006699"/>
                  <w:sz w:val="18"/>
                  <w:szCs w:val="18"/>
                  <w:u w:val="single"/>
                  <w:lang w:eastAsia="ru-RU"/>
                </w:rPr>
                <w:t>ksp-okha@mail.ru</w:t>
              </w:r>
            </w:hyperlink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Тымовский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sz w:val="20"/>
              </w:rPr>
              <w:t xml:space="preserve"> </w:t>
            </w:r>
            <w:r w:rsidR="006B0F85" w:rsidRPr="006B0F85">
              <w:rPr>
                <w:rFonts w:ascii="Times New Roman" w:hAnsi="Times New Roman" w:cs="Times New Roman"/>
                <w:sz w:val="20"/>
              </w:rPr>
              <w:t>МО «</w:t>
            </w:r>
            <w:proofErr w:type="spellStart"/>
            <w:r w:rsidR="006B0F85" w:rsidRPr="006B0F85">
              <w:rPr>
                <w:rFonts w:ascii="Times New Roman" w:hAnsi="Times New Roman" w:cs="Times New Roman"/>
                <w:sz w:val="20"/>
              </w:rPr>
              <w:t>Тымовский</w:t>
            </w:r>
            <w:proofErr w:type="spellEnd"/>
            <w:r w:rsidR="006B0F85" w:rsidRPr="006B0F85">
              <w:rPr>
                <w:rFonts w:ascii="Times New Roman" w:hAnsi="Times New Roman" w:cs="Times New Roman"/>
                <w:sz w:val="20"/>
              </w:rPr>
              <w:t xml:space="preserve"> городской округ»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694400,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Тымовское,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Кировская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70</w:t>
            </w:r>
          </w:p>
        </w:tc>
        <w:tc>
          <w:tcPr>
            <w:tcW w:w="2409" w:type="dxa"/>
          </w:tcPr>
          <w:p w:rsidR="00F32BFF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4D1B24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D1B24">
              <w:rPr>
                <w:rFonts w:ascii="Times New Roman" w:hAnsi="Times New Roman" w:cs="Times New Roman"/>
                <w:sz w:val="20"/>
              </w:rPr>
              <w:t>Кутукова</w:t>
            </w:r>
            <w:proofErr w:type="spellEnd"/>
            <w:r w:rsidRPr="004D1B24">
              <w:rPr>
                <w:rFonts w:ascii="Times New Roman" w:hAnsi="Times New Roman" w:cs="Times New Roman"/>
                <w:sz w:val="20"/>
              </w:rPr>
              <w:t xml:space="preserve"> Ирина Николаевна </w:t>
            </w:r>
          </w:p>
        </w:tc>
        <w:tc>
          <w:tcPr>
            <w:tcW w:w="2503" w:type="dxa"/>
          </w:tcPr>
          <w:p w:rsidR="005D3836" w:rsidRPr="004D1B24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D1B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(42447) </w:t>
            </w:r>
          </w:p>
          <w:p w:rsidR="005D3836" w:rsidRPr="004D1B24" w:rsidRDefault="00B12B3A" w:rsidP="00B1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9 10 33</w:t>
            </w:r>
          </w:p>
          <w:p w:rsidR="005D3836" w:rsidRPr="004D1B24" w:rsidRDefault="002A5195" w:rsidP="00594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KSP</w:t>
              </w:r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ZVK</w:t>
              </w:r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@</w:t>
              </w:r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="005D3836" w:rsidRPr="004D1B2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sz w:val="20"/>
              </w:rPr>
              <w:t xml:space="preserve"> </w:t>
            </w:r>
            <w:r w:rsidR="006B0F85" w:rsidRPr="006B0F85">
              <w:rPr>
                <w:rFonts w:ascii="Times New Roman" w:hAnsi="Times New Roman" w:cs="Times New Roman"/>
                <w:sz w:val="20"/>
              </w:rPr>
              <w:t>Городского округа «Александровск-Сахалинский район»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694420, Александровск-Сахалинский,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7,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312</w:t>
            </w:r>
          </w:p>
        </w:tc>
        <w:tc>
          <w:tcPr>
            <w:tcW w:w="2409" w:type="dxa"/>
          </w:tcPr>
          <w:p w:rsidR="00F32BFF" w:rsidRDefault="005D3836" w:rsidP="005948F6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ль </w:t>
            </w:r>
            <w:r w:rsidR="00F32B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–</w:t>
            </w:r>
          </w:p>
          <w:p w:rsidR="005D3836" w:rsidRPr="00C805B1" w:rsidRDefault="005D3836" w:rsidP="005948F6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Исаев Владимир Владимирович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(42434)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4 48 51, </w:t>
            </w:r>
          </w:p>
          <w:p w:rsidR="005D3836" w:rsidRPr="002912A4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ksp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as</w:t>
            </w:r>
            <w:r w:rsidRPr="002912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 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Долинский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Pr="00C805B1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Сахалинской области Российской Федерации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Собрания МО ГО «</w:t>
            </w:r>
            <w:proofErr w:type="spellStart"/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Долинский</w:t>
            </w:r>
            <w:proofErr w:type="spellEnd"/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694051, г. Долинск,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Комсомольская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37,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40, 41</w:t>
            </w:r>
          </w:p>
        </w:tc>
        <w:tc>
          <w:tcPr>
            <w:tcW w:w="2409" w:type="dxa"/>
          </w:tcPr>
          <w:p w:rsidR="005D3836" w:rsidRPr="00C805B1" w:rsidRDefault="00F32BFF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Большакова Юлия Евгеньевна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(42442)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2 83 51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D3836" w:rsidRPr="00C805B1" w:rsidRDefault="005D3836" w:rsidP="0059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sobr_dolinsk@mail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Корсаковский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городской округ </w:t>
            </w:r>
          </w:p>
        </w:tc>
        <w:tc>
          <w:tcPr>
            <w:tcW w:w="2360" w:type="dxa"/>
          </w:tcPr>
          <w:p w:rsidR="005D3836" w:rsidRDefault="001D524B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="005D3836"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онтрольно-счетная палата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34" w:type="dxa"/>
          </w:tcPr>
          <w:p w:rsidR="005D3836" w:rsidRPr="00C805B1" w:rsidRDefault="00C33558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694020, г. Корсаков,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14</w:t>
            </w:r>
          </w:p>
        </w:tc>
        <w:tc>
          <w:tcPr>
            <w:tcW w:w="2409" w:type="dxa"/>
          </w:tcPr>
          <w:p w:rsidR="00C33558" w:rsidRPr="00C33558" w:rsidRDefault="00C33558" w:rsidP="00C3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</w:p>
          <w:p w:rsidR="00C33558" w:rsidRPr="00C33558" w:rsidRDefault="00C33558" w:rsidP="00C3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spellStart"/>
            <w:r w:rsidRP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Киштеев</w:t>
            </w:r>
            <w:proofErr w:type="spellEnd"/>
            <w:r w:rsidRP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Андрей Валерьевич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5D3836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(42435)</w:t>
            </w:r>
          </w:p>
          <w:p w:rsidR="005D3836" w:rsidRDefault="005D3836" w:rsidP="00C3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22 39</w:t>
            </w:r>
          </w:p>
          <w:p w:rsidR="00C33558" w:rsidRPr="00C805B1" w:rsidRDefault="00C33558" w:rsidP="00C3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13" w:history="1">
              <w:r w:rsidRPr="00C33558">
                <w:rPr>
                  <w:color w:val="2A6EBB"/>
                </w:rPr>
                <w:t>korsakov@adm.sakhalin.ru</w:t>
              </w:r>
            </w:hyperlink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«Курильский городской округ»</w:t>
            </w:r>
          </w:p>
        </w:tc>
        <w:tc>
          <w:tcPr>
            <w:tcW w:w="2360" w:type="dxa"/>
          </w:tcPr>
          <w:p w:rsidR="005D3836" w:rsidRPr="00C805B1" w:rsidRDefault="005D3836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Контрольно-счетный орган </w:t>
            </w:r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 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«Курильский городской округ»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694530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Курильск, ул.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Охотская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5а</w:t>
            </w:r>
          </w:p>
        </w:tc>
        <w:tc>
          <w:tcPr>
            <w:tcW w:w="2409" w:type="dxa"/>
          </w:tcPr>
          <w:p w:rsidR="00F32BFF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</w:t>
            </w:r>
          </w:p>
          <w:p w:rsidR="005D3836" w:rsidRPr="00C805B1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Пузанова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Ирина Сергеевна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(42454)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4 24 03,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факс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4 22 77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val="en" w:eastAsia="ru-RU"/>
              </w:rPr>
              <w:t>kurilsk</w:t>
            </w:r>
            <w:proofErr w:type="spellEnd"/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val="en" w:eastAsia="ru-RU"/>
              </w:rPr>
              <w:t>kso</w:t>
            </w:r>
            <w:proofErr w:type="spellEnd"/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val="en" w:eastAsia="ru-RU"/>
              </w:rPr>
              <w:t>gmail</w:t>
            </w:r>
            <w:proofErr w:type="spellEnd"/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eastAsia="ru-RU"/>
              </w:rPr>
              <w:t>.</w:t>
            </w:r>
            <w:r w:rsidRPr="00C805B1">
              <w:rPr>
                <w:rFonts w:ascii="Open Sans" w:eastAsia="Times New Roman" w:hAnsi="Open Sans" w:cs="Times New Roman"/>
                <w:sz w:val="20"/>
                <w:szCs w:val="20"/>
                <w:lang w:val="en" w:eastAsia="ru-RU"/>
              </w:rPr>
              <w:t>com</w:t>
            </w:r>
          </w:p>
        </w:tc>
      </w:tr>
      <w:tr w:rsidR="005D3836" w:rsidRPr="00C805B1" w:rsidTr="00F32BFF">
        <w:trPr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«Южно-Курильский городской округ»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 «Южно-Курильский городской округ»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694500,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Южно-Курильск, пл. Ленина, 1</w:t>
            </w:r>
          </w:p>
        </w:tc>
        <w:tc>
          <w:tcPr>
            <w:tcW w:w="2409" w:type="dxa"/>
          </w:tcPr>
          <w:p w:rsidR="00F32BFF" w:rsidRDefault="00F32BFF" w:rsidP="005948F6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C805B1" w:rsidRDefault="005D3836" w:rsidP="00F32BFF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Паршукова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  Наталья Владимировна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(42455)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22 6 90, 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yk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ksp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@</w:t>
            </w:r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mail</w:t>
            </w:r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.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D3836" w:rsidRPr="00C805B1" w:rsidTr="00F32BFF">
        <w:trPr>
          <w:trHeight w:val="841"/>
          <w:jc w:val="center"/>
        </w:trPr>
        <w:tc>
          <w:tcPr>
            <w:tcW w:w="924" w:type="dxa"/>
          </w:tcPr>
          <w:p w:rsidR="005D3836" w:rsidRPr="00C805B1" w:rsidRDefault="005D3836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D3836" w:rsidRPr="00C805B1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Городской округ «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Смирныховский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360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Контрольно-счетная палата</w:t>
            </w:r>
            <w:r w:rsidR="006B0F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ГО «</w:t>
            </w:r>
            <w:proofErr w:type="spellStart"/>
            <w:r w:rsid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Смирныховский</w:t>
            </w:r>
            <w:proofErr w:type="spellEnd"/>
            <w:r w:rsidR="00C3355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2934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694350, </w:t>
            </w: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пгт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Смирных</w:t>
            </w:r>
            <w:proofErr w:type="gram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ул. Маяковского, 7</w:t>
            </w:r>
          </w:p>
        </w:tc>
        <w:tc>
          <w:tcPr>
            <w:tcW w:w="2409" w:type="dxa"/>
          </w:tcPr>
          <w:p w:rsidR="00F32BFF" w:rsidRDefault="00F32BFF" w:rsidP="005948F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D3836" w:rsidRPr="00C805B1" w:rsidRDefault="005D3836" w:rsidP="00F32BFF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Пеканова</w:t>
            </w:r>
            <w:proofErr w:type="spellEnd"/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2503" w:type="dxa"/>
          </w:tcPr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 (42452)</w:t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805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42258</w:t>
            </w:r>
          </w:p>
          <w:bookmarkStart w:id="0" w:name="_GoBack"/>
          <w:bookmarkEnd w:id="0"/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"mailto:ksp_smirnyh@mail.ru" </w:instrText>
            </w:r>
            <w:r>
              <w:fldChar w:fldCharType="separate"/>
            </w:r>
            <w:r w:rsidRPr="002A58D9">
              <w:rPr>
                <w:rStyle w:val="a9"/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ksp_smirnyh@mail.ru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D3836" w:rsidRPr="00C805B1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33558" w:rsidRPr="00C805B1" w:rsidTr="00F32BFF">
        <w:trPr>
          <w:trHeight w:val="841"/>
          <w:jc w:val="center"/>
        </w:trPr>
        <w:tc>
          <w:tcPr>
            <w:tcW w:w="924" w:type="dxa"/>
          </w:tcPr>
          <w:p w:rsidR="00C33558" w:rsidRPr="00C33558" w:rsidRDefault="00C33558" w:rsidP="005948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C33558" w:rsidRPr="00C805B1" w:rsidRDefault="00C33558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Углегорское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района Сахалинской области</w:t>
            </w:r>
          </w:p>
        </w:tc>
        <w:tc>
          <w:tcPr>
            <w:tcW w:w="2360" w:type="dxa"/>
          </w:tcPr>
          <w:p w:rsidR="00C33558" w:rsidRPr="00C805B1" w:rsidRDefault="00C33558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2934" w:type="dxa"/>
          </w:tcPr>
          <w:p w:rsidR="00C33558" w:rsidRPr="00C805B1" w:rsidRDefault="00C33558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694920, Углегорск, ул. Победа, 153</w:t>
            </w:r>
          </w:p>
        </w:tc>
        <w:tc>
          <w:tcPr>
            <w:tcW w:w="2409" w:type="dxa"/>
          </w:tcPr>
          <w:p w:rsidR="00C33558" w:rsidRPr="00C805B1" w:rsidRDefault="00C33558" w:rsidP="005948F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C33558" w:rsidRDefault="00C33558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(42432) </w:t>
            </w:r>
          </w:p>
          <w:p w:rsidR="00C33558" w:rsidRPr="00C805B1" w:rsidRDefault="00C33558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45166</w:t>
            </w:r>
          </w:p>
        </w:tc>
      </w:tr>
    </w:tbl>
    <w:p w:rsidR="005D3836" w:rsidRPr="00C805B1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Default="005D3836" w:rsidP="005D3836"/>
    <w:p w:rsidR="00E4412A" w:rsidRDefault="00E4412A"/>
    <w:sectPr w:rsidR="00E4412A" w:rsidSect="00EC5188">
      <w:headerReference w:type="default" r:id="rId14"/>
      <w:footerReference w:type="default" r:id="rId15"/>
      <w:pgSz w:w="16840" w:h="11907" w:orient="landscape"/>
      <w:pgMar w:top="1135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95" w:rsidRDefault="002A5195">
      <w:pPr>
        <w:spacing w:after="0" w:line="240" w:lineRule="auto"/>
      </w:pPr>
      <w:r>
        <w:separator/>
      </w:r>
    </w:p>
  </w:endnote>
  <w:endnote w:type="continuationSeparator" w:id="0">
    <w:p w:rsidR="002A5195" w:rsidRDefault="002A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7B" w:rsidRDefault="002A5195">
    <w:pPr>
      <w:pStyle w:val="a7"/>
      <w:rPr>
        <w:rFonts w:ascii="Times New Roman" w:hAnsi="Times New Roman"/>
        <w:sz w:val="16"/>
      </w:rPr>
    </w:pPr>
  </w:p>
  <w:p w:rsidR="009F4C7B" w:rsidRDefault="00337CA6">
    <w:pPr>
      <w:pStyle w:val="a7"/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INCLUDETEXT c:\\compnum.num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35</w:t>
    </w:r>
  </w:p>
  <w:p w:rsidR="009F4C7B" w:rsidRDefault="00337CA6">
    <w:pPr>
      <w:pStyle w:val="a5"/>
      <w:jc w:val="right"/>
      <w:rPr>
        <w:sz w:val="16"/>
      </w:rPr>
    </w:pP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95" w:rsidRDefault="002A5195">
      <w:pPr>
        <w:spacing w:after="0" w:line="240" w:lineRule="auto"/>
      </w:pPr>
      <w:r>
        <w:separator/>
      </w:r>
    </w:p>
  </w:footnote>
  <w:footnote w:type="continuationSeparator" w:id="0">
    <w:p w:rsidR="002A5195" w:rsidRDefault="002A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1" w:rsidRDefault="00337C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2B3A">
      <w:rPr>
        <w:noProof/>
      </w:rPr>
      <w:t>3</w:t>
    </w:r>
    <w:r>
      <w:fldChar w:fldCharType="end"/>
    </w:r>
  </w:p>
  <w:p w:rsidR="002C6D21" w:rsidRDefault="002A5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6"/>
    <w:rsid w:val="0006741A"/>
    <w:rsid w:val="001D524B"/>
    <w:rsid w:val="002A5195"/>
    <w:rsid w:val="00337CA6"/>
    <w:rsid w:val="005D3836"/>
    <w:rsid w:val="006B0F85"/>
    <w:rsid w:val="00864373"/>
    <w:rsid w:val="00B12B3A"/>
    <w:rsid w:val="00C16EF2"/>
    <w:rsid w:val="00C33558"/>
    <w:rsid w:val="00E4412A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836"/>
  </w:style>
  <w:style w:type="paragraph" w:styleId="a5">
    <w:name w:val="footer"/>
    <w:basedOn w:val="a"/>
    <w:link w:val="a6"/>
    <w:uiPriority w:val="99"/>
    <w:semiHidden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836"/>
  </w:style>
  <w:style w:type="paragraph" w:styleId="a7">
    <w:name w:val="Plain Text"/>
    <w:basedOn w:val="a"/>
    <w:link w:val="a8"/>
    <w:uiPriority w:val="99"/>
    <w:semiHidden/>
    <w:unhideWhenUsed/>
    <w:rsid w:val="005D3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383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5D3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836"/>
  </w:style>
  <w:style w:type="paragraph" w:styleId="a5">
    <w:name w:val="footer"/>
    <w:basedOn w:val="a"/>
    <w:link w:val="a6"/>
    <w:uiPriority w:val="99"/>
    <w:semiHidden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836"/>
  </w:style>
  <w:style w:type="paragraph" w:styleId="a7">
    <w:name w:val="Plain Text"/>
    <w:basedOn w:val="a"/>
    <w:link w:val="a8"/>
    <w:uiPriority w:val="99"/>
    <w:semiHidden/>
    <w:unhideWhenUsed/>
    <w:rsid w:val="005D3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383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5D3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nogliki-adm.ru" TargetMode="External"/><Relationship Id="rId13" Type="http://schemas.openxmlformats.org/officeDocument/2006/relationships/hyperlink" Target="mailto:korsakov@adm.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onaisk@adm.sakhalin.ru" TargetMode="External"/><Relationship Id="rId12" Type="http://schemas.openxmlformats.org/officeDocument/2006/relationships/hyperlink" Target="mailto:KSP-ZVK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sp-okh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435%20=%20'ksp-okha'%20+%20'@';%20addy99435%20=%20addy99435%20+%20'mail'%20+%20'.'%20+%20'ru';%20document.write(%20'%3Ca%20'%20+%20path%20+%20'\''%20+%20prefix%20+%20addy99435%20+%20suffix%20+%20'\''%20+%20attribs%20+%20'%3E'%20);%20document.write(%20addy994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ranietomari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2016-03-10T01:14:00Z</cp:lastPrinted>
  <dcterms:created xsi:type="dcterms:W3CDTF">2016-03-10T00:56:00Z</dcterms:created>
  <dcterms:modified xsi:type="dcterms:W3CDTF">2016-05-06T01:47:00Z</dcterms:modified>
</cp:coreProperties>
</file>