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7"/>
        <w:gridCol w:w="1678"/>
        <w:gridCol w:w="184"/>
        <w:gridCol w:w="666"/>
        <w:gridCol w:w="329"/>
        <w:gridCol w:w="1514"/>
        <w:gridCol w:w="215"/>
        <w:gridCol w:w="1628"/>
        <w:gridCol w:w="343"/>
        <w:gridCol w:w="507"/>
        <w:gridCol w:w="1701"/>
        <w:gridCol w:w="146"/>
        <w:gridCol w:w="1130"/>
      </w:tblGrid>
      <w:tr w:rsidR="00E50DA7" w:rsidRPr="00E50DA7" w:rsidTr="007E2CBB">
        <w:trPr>
          <w:trHeight w:val="864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DA7" w:rsidRPr="00E50DA7" w:rsidRDefault="00E50DA7" w:rsidP="00E50DA7">
            <w:pPr>
              <w:ind w:right="802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CBB" w:rsidRDefault="00E50DA7" w:rsidP="007E2CBB">
            <w:pPr>
              <w:ind w:left="-26" w:right="-31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1 к </w:t>
            </w:r>
            <w:r w:rsidR="007E2CBB"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E50DA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аключению </w:t>
            </w:r>
          </w:p>
          <w:p w:rsidR="00E50DA7" w:rsidRPr="00E50DA7" w:rsidRDefault="00E50DA7" w:rsidP="007E2CBB">
            <w:pPr>
              <w:ind w:left="-26" w:right="-31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отчет об исполнении </w:t>
            </w:r>
            <w:r w:rsidR="007E2CBB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50DA7">
              <w:rPr>
                <w:rFonts w:eastAsia="Times New Roman" w:cs="Times New Roman"/>
                <w:color w:val="000000"/>
                <w:sz w:val="22"/>
                <w:lang w:eastAsia="ru-RU"/>
              </w:rPr>
              <w:t>бластного бюджета за 9 месяцев 2019 года</w:t>
            </w:r>
          </w:p>
        </w:tc>
      </w:tr>
      <w:tr w:rsidR="00E50DA7" w:rsidRPr="00E50DA7" w:rsidTr="007E2CBB">
        <w:trPr>
          <w:trHeight w:val="444"/>
        </w:trPr>
        <w:tc>
          <w:tcPr>
            <w:tcW w:w="12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DA7" w:rsidRPr="00E50DA7" w:rsidRDefault="00E50DA7" w:rsidP="00E71CA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9 месяцев 2019 года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50DA7" w:rsidRPr="00E50DA7" w:rsidTr="007E2CBB">
        <w:trPr>
          <w:trHeight w:val="315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E50DA7" w:rsidRPr="00E50DA7" w:rsidTr="007E2CBB">
        <w:trPr>
          <w:trHeight w:val="375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2018 год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2019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Отклонение</w:t>
            </w:r>
            <w:r w:rsidR="00FB676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2019/2018</w:t>
            </w:r>
          </w:p>
        </w:tc>
      </w:tr>
      <w:tr w:rsidR="00E50DA7" w:rsidRPr="00E50DA7" w:rsidTr="007E2CBB">
        <w:trPr>
          <w:trHeight w:val="948"/>
        </w:trPr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9 мес. 2018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2018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9 мес. 2019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DA7" w:rsidRPr="00E50DA7" w:rsidRDefault="00E50DA7" w:rsidP="00E50DA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87 092 973,5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148 435 917,0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130 042 281,1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42 949 307,6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49,3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50 341 327,6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86,9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97 075 784,0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91 400 149,2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41 058 821,6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81,6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37 870 986,4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77 130 630,0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76 278 669,2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38 407 682,8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 раза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12 470 341,2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19 945 154,0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15 121 480,0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2 651 138,8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21,3</w:t>
            </w:r>
          </w:p>
        </w:tc>
      </w:tr>
      <w:tr w:rsidR="00E50DA7" w:rsidRPr="00E50DA7" w:rsidTr="007E2CBB">
        <w:trPr>
          <w:trHeight w:val="6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1 081 605,1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82,5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1 975 762,0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1 365 996,9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284 391,8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26,3</w:t>
            </w:r>
          </w:p>
        </w:tc>
      </w:tr>
      <w:tr w:rsidR="00E50DA7" w:rsidRPr="00E50DA7" w:rsidTr="007E2CBB">
        <w:trPr>
          <w:trHeight w:val="67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1 081 605,1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1 975 762,0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1 365 996,9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284 391,8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26,3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4 170 060,7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5 773 411,0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4 050 717,2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-119 343,5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97,1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4 169 668,7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5 772 144,0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4 049 592,0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-120 076,7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97,1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392,0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1 267,0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1 125,2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733,2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7E2CBB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2,9 раз</w:t>
            </w:r>
          </w:p>
        </w:tc>
      </w:tr>
      <w:tr w:rsidR="00E50DA7" w:rsidRPr="00E50DA7" w:rsidTr="007E2CBB">
        <w:trPr>
          <w:trHeight w:val="624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1 876 558,9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86,0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2 616 034,0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2 045 653,7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169 094,8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="004412D8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,0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227 587,4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359 620,0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296 713,6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69 126,2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30,4</w:t>
            </w:r>
          </w:p>
        </w:tc>
      </w:tr>
      <w:tr w:rsidR="00E50DA7" w:rsidRPr="00E50DA7" w:rsidTr="007E2CBB">
        <w:trPr>
          <w:trHeight w:val="60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1 382 275,6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90,8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1 898 700,0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1 479 231,6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96 956,0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4412D8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,0</w:t>
            </w:r>
          </w:p>
        </w:tc>
      </w:tr>
      <w:tr w:rsidR="00E50DA7" w:rsidRPr="00E50DA7" w:rsidTr="007E2CBB">
        <w:trPr>
          <w:trHeight w:val="63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Сборы за пользование объектами животного мира и за пользование объектами водных биологических </w:t>
            </w: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ресурсов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266 695,9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69,4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357 714,0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269 708,5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3 012,6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95 141,5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127 851,0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112 506,2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17 364,7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18,3</w:t>
            </w:r>
          </w:p>
        </w:tc>
      </w:tr>
      <w:tr w:rsidR="00E50DA7" w:rsidRPr="00E50DA7" w:rsidTr="007E2CBB">
        <w:trPr>
          <w:trHeight w:val="69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2,2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-97,7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2,2</w:t>
            </w:r>
          </w:p>
        </w:tc>
      </w:tr>
      <w:tr w:rsidR="00E50DA7" w:rsidRPr="00E50DA7" w:rsidTr="007E2CBB">
        <w:trPr>
          <w:trHeight w:val="57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2 008 277,7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2 565 490,0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2 278 254,8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269 977,1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13,4</w:t>
            </w:r>
          </w:p>
        </w:tc>
      </w:tr>
      <w:tr w:rsidR="00E50DA7" w:rsidRPr="00E50DA7" w:rsidTr="007E2CBB">
        <w:trPr>
          <w:trHeight w:val="12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proofErr w:type="spellStart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Росстйской</w:t>
            </w:r>
            <w:proofErr w:type="spellEnd"/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Федерации, субъектам Российской Федерации или муниципальным образованиям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1 035 705,7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110,2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777 791,0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935 505,9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-100 199,8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90,3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909 106,0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1 690 331,0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1 262 284,4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353 178,4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38,8</w:t>
            </w:r>
          </w:p>
        </w:tc>
      </w:tr>
      <w:tr w:rsidR="00E50DA7" w:rsidRPr="00E50DA7" w:rsidTr="007E2CBB">
        <w:trPr>
          <w:trHeight w:val="624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1 815,5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4 200,0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2 764,3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948,8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52,3</w:t>
            </w:r>
          </w:p>
        </w:tc>
      </w:tr>
      <w:tr w:rsidR="00E50DA7" w:rsidRPr="00E50DA7" w:rsidTr="007E2CBB">
        <w:trPr>
          <w:trHeight w:val="156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52 858,0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75 246,0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59 576,0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6 718,0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12,7</w:t>
            </w:r>
          </w:p>
        </w:tc>
      </w:tr>
      <w:tr w:rsidR="00E50DA7" w:rsidRPr="00E50DA7" w:rsidTr="007E2CBB">
        <w:trPr>
          <w:trHeight w:val="936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25,6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25,6 </w:t>
            </w:r>
            <w:proofErr w:type="gramStart"/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210,1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6,3</w:t>
            </w: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раза</w:t>
            </w: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184,5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,2 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аза</w:t>
            </w:r>
          </w:p>
        </w:tc>
      </w:tr>
      <w:tr w:rsidR="00E50DA7" w:rsidRPr="00E50DA7" w:rsidTr="007E2CBB">
        <w:trPr>
          <w:trHeight w:val="516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8 754,1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17 880,0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17 880,0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9 125,9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 раза</w:t>
            </w:r>
          </w:p>
        </w:tc>
      </w:tr>
      <w:tr w:rsidR="00E50DA7" w:rsidRPr="00E50DA7" w:rsidTr="007E2CBB">
        <w:trPr>
          <w:trHeight w:val="1596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12,8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98,5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34,0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2,7 раза</w:t>
            </w:r>
          </w:p>
        </w:tc>
      </w:tr>
      <w:tr w:rsidR="00E50DA7" w:rsidRPr="00E50DA7" w:rsidTr="007E2CBB">
        <w:trPr>
          <w:trHeight w:val="34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47 125,8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63 243,0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34 874,9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-12 250,9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74,0</w:t>
            </w:r>
          </w:p>
        </w:tc>
      </w:tr>
      <w:tr w:rsidR="00E50DA7" w:rsidRPr="00E50DA7" w:rsidTr="007E2CBB">
        <w:trPr>
          <w:trHeight w:val="624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174 808,9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84,2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177 798,0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156 703,3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-18 105,6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89,6</w:t>
            </w:r>
          </w:p>
        </w:tc>
      </w:tr>
      <w:tr w:rsidR="00E50DA7" w:rsidRPr="00E50DA7" w:rsidTr="007E2CBB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26 993 422,1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33 461 049,0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28 240 202,4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1 246 780,3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4,6</w:t>
            </w:r>
          </w:p>
        </w:tc>
      </w:tr>
      <w:tr w:rsidR="00E50DA7" w:rsidRPr="00E50DA7" w:rsidTr="007E2CBB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86,5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4 649,0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4 502,7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4 416,2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аза</w:t>
            </w:r>
          </w:p>
        </w:tc>
      </w:tr>
      <w:tr w:rsidR="00E50DA7" w:rsidRPr="00E50DA7" w:rsidTr="007E2CBB">
        <w:trPr>
          <w:trHeight w:val="66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26 993 335,6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33 456 400,0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28 235 699,7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1 242 364,1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4,6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155,0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150,1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59,2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65,1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303 020,8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299 340,0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356 593,3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53 572,5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17,7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1 433,6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4 300 000,0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476,9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-956,7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33,3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7 470 247,2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23 005 621,6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13 428 895,1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5 958 647,9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79,8</w:t>
            </w:r>
          </w:p>
        </w:tc>
      </w:tr>
      <w:tr w:rsidR="00E50DA7" w:rsidRPr="00E50DA7" w:rsidTr="007E2CBB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4 659 480,3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28,9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19 269 401,6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10 381 067,0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5 721 586,7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2,2 раза</w:t>
            </w:r>
          </w:p>
        </w:tc>
      </w:tr>
      <w:tr w:rsidR="00E50DA7" w:rsidRPr="00E50DA7" w:rsidTr="007E2CBB">
        <w:trPr>
          <w:trHeight w:val="660"/>
        </w:trPr>
        <w:tc>
          <w:tcPr>
            <w:tcW w:w="5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243 957,8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1 351 937,2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766 815,7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522 857,9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4412D8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,1 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аза</w:t>
            </w:r>
          </w:p>
        </w:tc>
      </w:tr>
      <w:tr w:rsidR="00E50DA7" w:rsidRPr="00E50DA7" w:rsidTr="007E2CBB">
        <w:trPr>
          <w:trHeight w:val="435"/>
        </w:trPr>
        <w:tc>
          <w:tcPr>
            <w:tcW w:w="5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937 996,5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62,9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1 567 367,1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1 232 056,7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294 060,2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31,3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3 477 526,0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16 350 097,3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8 382 194,6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4 904 668,6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  <w:r w:rsidR="004412D8" w:rsidRPr="00FB6767">
              <w:rPr>
                <w:rFonts w:eastAsia="Times New Roman" w:cs="Times New Roman"/>
                <w:color w:val="000000"/>
                <w:szCs w:val="24"/>
                <w:lang w:eastAsia="ru-RU"/>
              </w:rPr>
              <w:t>,0</w:t>
            </w:r>
          </w:p>
        </w:tc>
      </w:tr>
      <w:tr w:rsidR="00E50DA7" w:rsidRPr="00E50DA7" w:rsidTr="007E2CBB">
        <w:trPr>
          <w:trHeight w:val="735"/>
        </w:trPr>
        <w:tc>
          <w:tcPr>
            <w:tcW w:w="5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104 365,9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104 365,9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</w:tr>
      <w:tr w:rsidR="00E50DA7" w:rsidRPr="00E50DA7" w:rsidTr="007E2CBB">
        <w:trPr>
          <w:trHeight w:val="390"/>
        </w:trPr>
        <w:tc>
          <w:tcPr>
            <w:tcW w:w="5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2 458 376,1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73,4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3 638 684,0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2 669 330,0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210 953,9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8,6</w:t>
            </w:r>
          </w:p>
        </w:tc>
      </w:tr>
      <w:tr w:rsidR="00E50DA7" w:rsidRPr="00E50DA7" w:rsidTr="007E2CBB">
        <w:trPr>
          <w:trHeight w:val="1320"/>
        </w:trPr>
        <w:tc>
          <w:tcPr>
            <w:tcW w:w="5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367 120,7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7,3 раза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97 536,0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277 018,8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2,8 раза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-90 101,9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75,5</w:t>
            </w:r>
          </w:p>
        </w:tc>
      </w:tr>
      <w:tr w:rsidR="00E50DA7" w:rsidRPr="00E50DA7" w:rsidTr="007E2CBB">
        <w:trPr>
          <w:trHeight w:val="744"/>
        </w:trPr>
        <w:tc>
          <w:tcPr>
            <w:tcW w:w="5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-14 729,9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-2 886,6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11 843,3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19,6</w:t>
            </w:r>
          </w:p>
        </w:tc>
      </w:tr>
      <w:tr w:rsidR="00E50DA7" w:rsidRPr="00E50DA7" w:rsidTr="007E2CBB">
        <w:trPr>
          <w:trHeight w:val="312"/>
        </w:trPr>
        <w:tc>
          <w:tcPr>
            <w:tcW w:w="5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A7" w:rsidRPr="00E50DA7" w:rsidRDefault="00E50DA7" w:rsidP="00E50DA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0DA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94 563 220,7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79,6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171 441 538,6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143 471 176,2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DA7" w:rsidRPr="00FB6767" w:rsidRDefault="00E50DA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48 907 955,5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A7" w:rsidRPr="00FB6767" w:rsidRDefault="00FB6767" w:rsidP="00FB676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50DA7" w:rsidRPr="00FB676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51,7</w:t>
            </w:r>
          </w:p>
        </w:tc>
      </w:tr>
    </w:tbl>
    <w:p w:rsidR="008A2692" w:rsidRDefault="008A2692"/>
    <w:sectPr w:rsidR="008A2692" w:rsidSect="00E50DA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A7"/>
    <w:rsid w:val="004412D8"/>
    <w:rsid w:val="007E2CBB"/>
    <w:rsid w:val="008A2692"/>
    <w:rsid w:val="00CB2173"/>
    <w:rsid w:val="00CD75FC"/>
    <w:rsid w:val="00E50DA7"/>
    <w:rsid w:val="00E71CA7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6</cp:revision>
  <dcterms:created xsi:type="dcterms:W3CDTF">2019-10-28T05:16:00Z</dcterms:created>
  <dcterms:modified xsi:type="dcterms:W3CDTF">2019-10-31T22:39:00Z</dcterms:modified>
</cp:coreProperties>
</file>