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4820"/>
        <w:gridCol w:w="1940"/>
        <w:gridCol w:w="2060"/>
        <w:gridCol w:w="1960"/>
      </w:tblGrid>
      <w:tr w:rsidR="00B948A1" w:rsidRPr="00B948A1" w:rsidTr="00B948A1">
        <w:trPr>
          <w:trHeight w:val="8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1 к заключению КСП на проект областного бюджета на 2017 год и на плановый период 2018 и 2019 годов </w:t>
            </w:r>
            <w:r w:rsidR="00EA24BE">
              <w:rPr>
                <w:rFonts w:eastAsia="Times New Roman" w:cs="Times New Roman"/>
                <w:color w:val="000000"/>
                <w:sz w:val="22"/>
                <w:lang w:eastAsia="ru-RU"/>
              </w:rPr>
              <w:t>(поправки ноябрь)</w:t>
            </w: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B948A1" w:rsidRPr="00B948A1" w:rsidTr="00B948A1">
        <w:trPr>
          <w:trHeight w:val="33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948A1" w:rsidRPr="00B948A1" w:rsidTr="00B948A1">
        <w:trPr>
          <w:trHeight w:val="312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948A1" w:rsidP="00B125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Поступление доходов </w:t>
            </w:r>
            <w:r w:rsidR="00B125B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 областной бюджет</w:t>
            </w:r>
          </w:p>
        </w:tc>
      </w:tr>
      <w:tr w:rsidR="00B948A1" w:rsidRPr="00B948A1" w:rsidTr="00B948A1">
        <w:trPr>
          <w:trHeight w:val="312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125BA" w:rsidP="00B948A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Сахалинской области</w:t>
            </w:r>
            <w:r w:rsid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в 2017 году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B948A1" w:rsidRPr="00B948A1" w:rsidTr="00B948A1">
        <w:trPr>
          <w:trHeight w:val="43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поступления доходов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2017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left="-49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8 699 276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EA24B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4 839 453,0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5B39B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-3 859 823,0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65 854 452,0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="00EA24B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7 672 464,0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1 818 012,0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49 232 759,0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51 436 576,0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2 203 817,0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16 621 693,0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  <w:r w:rsidR="00EA24BE">
              <w:rPr>
                <w:rFonts w:eastAsia="Times New Roman" w:cs="Times New Roman"/>
                <w:color w:val="000000"/>
                <w:szCs w:val="24"/>
                <w:lang w:eastAsia="ru-RU"/>
              </w:rPr>
              <w:t> 235 888,0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-385 805,0</w:t>
            </w:r>
          </w:p>
        </w:tc>
      </w:tr>
      <w:tr w:rsidR="00B948A1" w:rsidRPr="00B948A1" w:rsidTr="00B948A1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1 264 585,0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A24B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421 335,0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156 750,0</w:t>
            </w:r>
          </w:p>
        </w:tc>
      </w:tr>
      <w:tr w:rsidR="00B948A1" w:rsidRPr="00B948A1" w:rsidTr="00EA24BE">
        <w:trPr>
          <w:trHeight w:val="8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EA24BE">
            <w:pPr>
              <w:ind w:firstLine="332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1 264 585,0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377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A24BE">
              <w:rPr>
                <w:rFonts w:eastAsia="Times New Roman" w:cs="Times New Roman"/>
                <w:color w:val="000000"/>
                <w:szCs w:val="24"/>
                <w:lang w:eastAsia="ru-RU"/>
              </w:rPr>
              <w:t> 421 335,0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156 750,0</w:t>
            </w:r>
          </w:p>
        </w:tc>
      </w:tr>
      <w:tr w:rsidR="00EA24BE" w:rsidRPr="00B948A1" w:rsidTr="00EA24BE">
        <w:trPr>
          <w:trHeight w:val="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BE" w:rsidRPr="00B948A1" w:rsidRDefault="00EA24BE" w:rsidP="00EA24B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НА СОВОКУПНЫЙ ДОХОД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BE" w:rsidRPr="00EA24BE" w:rsidRDefault="00EA24BE" w:rsidP="00B948A1">
            <w:pPr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BE" w:rsidRPr="00EA24BE" w:rsidRDefault="00EA24BE" w:rsidP="00B948A1">
            <w:pPr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A24B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-32,0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BE" w:rsidRPr="00065A39" w:rsidRDefault="00065A39" w:rsidP="00B948A1">
            <w:pPr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65A3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-32,0</w:t>
            </w:r>
          </w:p>
        </w:tc>
      </w:tr>
      <w:tr w:rsidR="00EA24BE" w:rsidRPr="00B948A1" w:rsidTr="00EA24BE">
        <w:trPr>
          <w:trHeight w:val="1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BE" w:rsidRPr="00B948A1" w:rsidRDefault="00EA24BE" w:rsidP="00EA24B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BE" w:rsidRPr="00B948A1" w:rsidRDefault="00EA24BE" w:rsidP="00B948A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BE" w:rsidRPr="00B948A1" w:rsidRDefault="00EA24BE" w:rsidP="00EA24BE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-32,0</w:t>
            </w: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BE" w:rsidRPr="00B948A1" w:rsidRDefault="00065A39" w:rsidP="00B948A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-32,0</w:t>
            </w:r>
            <w:r w:rsidR="00EA24BE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4 698 000,0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="00EA24B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116 504,0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-581 496,0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4 697 855,0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EA24BE">
              <w:rPr>
                <w:rFonts w:eastAsia="Times New Roman" w:cs="Times New Roman"/>
                <w:color w:val="000000"/>
                <w:szCs w:val="24"/>
                <w:lang w:eastAsia="ru-RU"/>
              </w:rPr>
              <w:t> 116 313,0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581 542,0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145,0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A24BE">
              <w:rPr>
                <w:rFonts w:eastAsia="Times New Roman" w:cs="Times New Roman"/>
                <w:color w:val="000000"/>
                <w:szCs w:val="24"/>
                <w:lang w:eastAsia="ru-RU"/>
              </w:rPr>
              <w:t>91</w:t>
            </w: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46,0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1 850 326,0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A24B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  <w:r w:rsidR="00EA24B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11 508,0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-38 818,0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318 342,0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  <w:r w:rsidR="00EA24BE">
              <w:rPr>
                <w:rFonts w:eastAsia="Times New Roman" w:cs="Times New Roman"/>
                <w:color w:val="000000"/>
                <w:szCs w:val="24"/>
                <w:lang w:eastAsia="ru-RU"/>
              </w:rPr>
              <w:t>0 557,0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-7 785,0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1 142 510,0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1 142 510,0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389 474,0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EA24BE">
              <w:rPr>
                <w:rFonts w:eastAsia="Times New Roman" w:cs="Times New Roman"/>
                <w:color w:val="000000"/>
                <w:szCs w:val="24"/>
                <w:lang w:eastAsia="ru-RU"/>
              </w:rPr>
              <w:t>58 441,0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-31 033,0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121 326,0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A24B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46 634,0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25 308,0</w:t>
            </w:r>
          </w:p>
        </w:tc>
      </w:tr>
      <w:tr w:rsidR="00B948A1" w:rsidRPr="00B948A1" w:rsidTr="00B948A1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5B39B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3 40</w:t>
            </w:r>
            <w:r w:rsidR="005B39B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B39B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078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="00EA24B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753 471,0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347 393,0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79 609,0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126 661,0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5B39B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47 052,0</w:t>
            </w:r>
          </w:p>
        </w:tc>
      </w:tr>
      <w:tr w:rsidR="00B948A1" w:rsidRPr="00B948A1" w:rsidTr="00AB7396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124 116,0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254 851,0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130 735,0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16 025 300,0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EA24B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9 138 828,0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3 113 528,0</w:t>
            </w:r>
          </w:p>
        </w:tc>
      </w:tr>
      <w:tr w:rsidR="00B948A1" w:rsidRPr="00B948A1" w:rsidTr="00B948A1">
        <w:trPr>
          <w:trHeight w:val="24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-1 050,0</w:t>
            </w:r>
          </w:p>
        </w:tc>
      </w:tr>
      <w:tr w:rsidR="00B948A1" w:rsidRPr="00B948A1" w:rsidTr="00EA24BE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5B39B4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39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16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 024 000,0</w:t>
            </w:r>
            <w:r w:rsidRPr="005B39B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EA24B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EA24BE">
              <w:rPr>
                <w:rFonts w:eastAsia="Times New Roman" w:cs="Times New Roman"/>
                <w:color w:val="000000"/>
                <w:szCs w:val="24"/>
                <w:lang w:eastAsia="ru-RU"/>
              </w:rPr>
              <w:t>9 138 509,0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3 114 509,0</w:t>
            </w:r>
          </w:p>
        </w:tc>
      </w:tr>
      <w:tr w:rsidR="00EA24BE" w:rsidRPr="00B948A1" w:rsidTr="00EA24BE">
        <w:trPr>
          <w:trHeight w:val="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BE" w:rsidRPr="00B948A1" w:rsidRDefault="00EA24BE" w:rsidP="00EA24B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BE" w:rsidRPr="005B39B4" w:rsidRDefault="00EA24BE" w:rsidP="00B948A1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BE" w:rsidRPr="00B948A1" w:rsidRDefault="00EA24BE" w:rsidP="00B948A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69,0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4BE" w:rsidRDefault="00065A39" w:rsidP="00B948A1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69,0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245,0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133,0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239 372,0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319 257,0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79 885,0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15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036 000,0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6 077 727,0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-8 958 273,0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036 000,0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6 077 727,0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5B39B4" w:rsidRDefault="00065A39" w:rsidP="00B948A1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-8958 273,0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2 614 084,6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065A3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065A3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="00065A3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33 289,3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19 204,7</w:t>
            </w:r>
          </w:p>
        </w:tc>
      </w:tr>
      <w:tr w:rsidR="00B948A1" w:rsidRPr="00B948A1" w:rsidTr="00B948A1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2 482 887,6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065A3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065A3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562 584,3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79 696,7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161 171,2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161 171,2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740 263,0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824 839,1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84 5761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1 247 357,9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065A3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065A3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065A39">
              <w:rPr>
                <w:rFonts w:eastAsia="Times New Roman" w:cs="Times New Roman"/>
                <w:color w:val="000000"/>
                <w:szCs w:val="24"/>
                <w:lang w:eastAsia="ru-RU"/>
              </w:rPr>
              <w:t>36 961,3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-10 396,6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334 095,5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065A39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  <w:r w:rsidR="00065A39">
              <w:rPr>
                <w:rFonts w:eastAsia="Times New Roman" w:cs="Times New Roman"/>
                <w:color w:val="000000"/>
                <w:szCs w:val="24"/>
                <w:lang w:eastAsia="ru-RU"/>
              </w:rPr>
              <w:t>9 612,7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5 517,2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60 508,0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  <w:r w:rsidR="00B948A1"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-60508,0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5B39B4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70 689,0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065A3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70</w:t>
            </w:r>
            <w:r w:rsidR="00065A3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705,0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16,0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EA24BE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111 313 360,6</w:t>
            </w: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107 472 742,3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065A39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-3 840 618,3</w:t>
            </w:r>
          </w:p>
        </w:tc>
      </w:tr>
    </w:tbl>
    <w:p w:rsidR="008A2692" w:rsidRDefault="008A2692"/>
    <w:sectPr w:rsidR="008A2692" w:rsidSect="00B94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1"/>
    <w:rsid w:val="00065A39"/>
    <w:rsid w:val="005B39B4"/>
    <w:rsid w:val="008A2692"/>
    <w:rsid w:val="00AB7396"/>
    <w:rsid w:val="00B125BA"/>
    <w:rsid w:val="00B948A1"/>
    <w:rsid w:val="00CB2173"/>
    <w:rsid w:val="00E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2</cp:revision>
  <dcterms:created xsi:type="dcterms:W3CDTF">2017-11-22T23:30:00Z</dcterms:created>
  <dcterms:modified xsi:type="dcterms:W3CDTF">2017-11-22T23:30:00Z</dcterms:modified>
</cp:coreProperties>
</file>