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57" w:type="dxa"/>
        <w:tblInd w:w="-176" w:type="dxa"/>
        <w:tblLook w:val="04A0" w:firstRow="1" w:lastRow="0" w:firstColumn="1" w:lastColumn="0" w:noHBand="0" w:noVBand="1"/>
      </w:tblPr>
      <w:tblGrid>
        <w:gridCol w:w="5809"/>
        <w:gridCol w:w="1600"/>
        <w:gridCol w:w="940"/>
        <w:gridCol w:w="157"/>
        <w:gridCol w:w="1357"/>
        <w:gridCol w:w="344"/>
        <w:gridCol w:w="1843"/>
        <w:gridCol w:w="992"/>
        <w:gridCol w:w="1559"/>
        <w:gridCol w:w="756"/>
      </w:tblGrid>
      <w:tr w:rsidR="00746605" w:rsidRPr="00746605" w:rsidTr="00746605">
        <w:trPr>
          <w:trHeight w:val="828"/>
        </w:trPr>
        <w:tc>
          <w:tcPr>
            <w:tcW w:w="5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605" w:rsidRPr="00746605" w:rsidRDefault="00746605" w:rsidP="0074660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605" w:rsidRPr="00746605" w:rsidRDefault="00746605" w:rsidP="0074660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605" w:rsidRPr="00746605" w:rsidRDefault="00746605" w:rsidP="00746605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605" w:rsidRPr="00746605" w:rsidRDefault="00746605" w:rsidP="00746605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0B84" w:rsidRDefault="00746605" w:rsidP="00746605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4660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Приложение № 3 к </w:t>
            </w:r>
            <w:r w:rsidR="005A3E9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74660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заключению </w:t>
            </w:r>
            <w:r w:rsidR="005A3E9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74660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на </w:t>
            </w:r>
            <w:r w:rsidR="005A3E9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74660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отчет </w:t>
            </w:r>
            <w:r w:rsidR="005A3E9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74660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об исполнении областного бюджета за 9 месяцев </w:t>
            </w:r>
          </w:p>
          <w:p w:rsidR="00D80B84" w:rsidRDefault="00746605" w:rsidP="00746605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4660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2021 года </w:t>
            </w:r>
          </w:p>
          <w:p w:rsidR="00746605" w:rsidRPr="00746605" w:rsidRDefault="00746605" w:rsidP="00746605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4660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</w:t>
            </w:r>
          </w:p>
        </w:tc>
      </w:tr>
      <w:tr w:rsidR="00746605" w:rsidRPr="00746605" w:rsidTr="00D80B84">
        <w:trPr>
          <w:trHeight w:val="595"/>
        </w:trPr>
        <w:tc>
          <w:tcPr>
            <w:tcW w:w="153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605" w:rsidRPr="00746605" w:rsidRDefault="00746605" w:rsidP="00746605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46605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Информация об исполнении государственных программ Сахалинской области за 9 месяцев 2021 года</w:t>
            </w:r>
          </w:p>
        </w:tc>
      </w:tr>
      <w:tr w:rsidR="00746605" w:rsidRPr="00746605" w:rsidTr="00746605">
        <w:trPr>
          <w:trHeight w:val="228"/>
        </w:trPr>
        <w:tc>
          <w:tcPr>
            <w:tcW w:w="1535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6605" w:rsidRPr="00746605" w:rsidRDefault="00746605" w:rsidP="00746605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46605">
              <w:rPr>
                <w:rFonts w:eastAsia="Times New Roman" w:cs="Times New Roman"/>
                <w:color w:val="000000"/>
                <w:szCs w:val="24"/>
                <w:lang w:eastAsia="ru-RU"/>
              </w:rPr>
              <w:t>тыс. рублей</w:t>
            </w:r>
          </w:p>
        </w:tc>
      </w:tr>
      <w:tr w:rsidR="00746605" w:rsidRPr="00746605" w:rsidTr="005A3E94">
        <w:trPr>
          <w:trHeight w:val="408"/>
        </w:trPr>
        <w:tc>
          <w:tcPr>
            <w:tcW w:w="5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605" w:rsidRPr="00746605" w:rsidRDefault="00746605" w:rsidP="0074660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4660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Наименование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г</w:t>
            </w:r>
            <w:r w:rsidRPr="00746605">
              <w:rPr>
                <w:rFonts w:eastAsia="Times New Roman" w:cs="Times New Roman"/>
                <w:color w:val="000000"/>
                <w:szCs w:val="24"/>
                <w:lang w:eastAsia="ru-RU"/>
              </w:rPr>
              <w:t>осударственн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ой программы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605" w:rsidRPr="00746605" w:rsidRDefault="00746605" w:rsidP="0074660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46605">
              <w:rPr>
                <w:rFonts w:eastAsia="Times New Roman" w:cs="Times New Roman"/>
                <w:color w:val="000000"/>
                <w:szCs w:val="24"/>
                <w:lang w:eastAsia="ru-RU"/>
              </w:rPr>
              <w:t>2020 год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605" w:rsidRPr="00746605" w:rsidRDefault="00746605" w:rsidP="00B17857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46605">
              <w:rPr>
                <w:rFonts w:eastAsia="Times New Roman" w:cs="Times New Roman"/>
                <w:color w:val="000000"/>
                <w:szCs w:val="24"/>
                <w:lang w:eastAsia="ru-RU"/>
              </w:rPr>
              <w:t>Уточненный план 202</w:t>
            </w:r>
            <w:r w:rsidR="00B17857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  <w:bookmarkStart w:id="0" w:name="_GoBack"/>
            <w:bookmarkEnd w:id="0"/>
            <w:r w:rsidRPr="0074660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год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605" w:rsidRPr="00746605" w:rsidRDefault="00746605" w:rsidP="0074660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46605">
              <w:rPr>
                <w:rFonts w:eastAsia="Times New Roman" w:cs="Times New Roman"/>
                <w:color w:val="000000"/>
                <w:szCs w:val="24"/>
                <w:lang w:eastAsia="ru-RU"/>
              </w:rPr>
              <w:t>2021 год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605" w:rsidRPr="00746605" w:rsidRDefault="00746605" w:rsidP="005A3E94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46605">
              <w:rPr>
                <w:rFonts w:eastAsia="Times New Roman" w:cs="Times New Roman"/>
                <w:color w:val="000000"/>
                <w:szCs w:val="24"/>
                <w:lang w:eastAsia="ru-RU"/>
              </w:rPr>
              <w:t>Отклонение</w:t>
            </w:r>
          </w:p>
        </w:tc>
      </w:tr>
      <w:tr w:rsidR="00746605" w:rsidRPr="00746605" w:rsidTr="005A3E94">
        <w:trPr>
          <w:trHeight w:val="828"/>
        </w:trPr>
        <w:tc>
          <w:tcPr>
            <w:tcW w:w="5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605" w:rsidRPr="00746605" w:rsidRDefault="00746605" w:rsidP="00746605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605" w:rsidRPr="00746605" w:rsidRDefault="005A3E94" w:rsidP="005A3E94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И</w:t>
            </w:r>
            <w:r w:rsidR="00746605" w:rsidRPr="00746605">
              <w:rPr>
                <w:rFonts w:eastAsia="Times New Roman" w:cs="Times New Roman"/>
                <w:color w:val="000000"/>
                <w:szCs w:val="24"/>
                <w:lang w:eastAsia="ru-RU"/>
              </w:rPr>
              <w:t>сполнено за 9 мес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яцев </w:t>
            </w:r>
            <w:r w:rsidR="00746605" w:rsidRPr="00746605">
              <w:rPr>
                <w:rFonts w:eastAsia="Times New Roman" w:cs="Times New Roman"/>
                <w:color w:val="000000"/>
                <w:szCs w:val="24"/>
                <w:lang w:eastAsia="ru-RU"/>
              </w:rPr>
              <w:t>2020 года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605" w:rsidRPr="00746605" w:rsidRDefault="00746605" w:rsidP="0074660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gramStart"/>
            <w:r w:rsidRPr="00746605">
              <w:rPr>
                <w:rFonts w:eastAsia="Times New Roman" w:cs="Times New Roman"/>
                <w:color w:val="000000"/>
                <w:szCs w:val="24"/>
                <w:lang w:eastAsia="ru-RU"/>
              </w:rPr>
              <w:t>в</w:t>
            </w:r>
            <w:proofErr w:type="gramEnd"/>
            <w:r w:rsidRPr="0074660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% </w:t>
            </w:r>
            <w:proofErr w:type="gramStart"/>
            <w:r w:rsidRPr="00746605">
              <w:rPr>
                <w:rFonts w:eastAsia="Times New Roman" w:cs="Times New Roman"/>
                <w:color w:val="000000"/>
                <w:szCs w:val="24"/>
                <w:lang w:eastAsia="ru-RU"/>
              </w:rPr>
              <w:t>к</w:t>
            </w:r>
            <w:proofErr w:type="gramEnd"/>
            <w:r w:rsidRPr="0074660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плану на 2020 год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605" w:rsidRPr="00746605" w:rsidRDefault="00746605" w:rsidP="00746605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94" w:rsidRDefault="005A3E94" w:rsidP="005A3E94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И</w:t>
            </w:r>
            <w:r w:rsidR="00746605" w:rsidRPr="0074660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сполнено </w:t>
            </w:r>
          </w:p>
          <w:p w:rsidR="005A3E94" w:rsidRDefault="00746605" w:rsidP="005A3E94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46605">
              <w:rPr>
                <w:rFonts w:eastAsia="Times New Roman" w:cs="Times New Roman"/>
                <w:color w:val="000000"/>
                <w:szCs w:val="24"/>
                <w:lang w:eastAsia="ru-RU"/>
              </w:rPr>
              <w:t>за 9 мес</w:t>
            </w:r>
            <w:r w:rsidR="005A3E94">
              <w:rPr>
                <w:rFonts w:eastAsia="Times New Roman" w:cs="Times New Roman"/>
                <w:color w:val="000000"/>
                <w:szCs w:val="24"/>
                <w:lang w:eastAsia="ru-RU"/>
              </w:rPr>
              <w:t>яцев</w:t>
            </w:r>
            <w:r w:rsidRPr="0074660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  <w:p w:rsidR="00746605" w:rsidRPr="00746605" w:rsidRDefault="00746605" w:rsidP="005A3E94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46605">
              <w:rPr>
                <w:rFonts w:eastAsia="Times New Roman" w:cs="Times New Roman"/>
                <w:color w:val="000000"/>
                <w:szCs w:val="24"/>
                <w:lang w:eastAsia="ru-RU"/>
              </w:rPr>
              <w:t>2021 года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605" w:rsidRPr="00746605" w:rsidRDefault="00746605" w:rsidP="0074660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gramStart"/>
            <w:r w:rsidRPr="00746605">
              <w:rPr>
                <w:rFonts w:eastAsia="Times New Roman" w:cs="Times New Roman"/>
                <w:color w:val="000000"/>
                <w:szCs w:val="24"/>
                <w:lang w:eastAsia="ru-RU"/>
              </w:rPr>
              <w:t>в</w:t>
            </w:r>
            <w:proofErr w:type="gramEnd"/>
            <w:r w:rsidRPr="0074660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% </w:t>
            </w:r>
            <w:proofErr w:type="gramStart"/>
            <w:r w:rsidRPr="00746605">
              <w:rPr>
                <w:rFonts w:eastAsia="Times New Roman" w:cs="Times New Roman"/>
                <w:color w:val="000000"/>
                <w:szCs w:val="24"/>
                <w:lang w:eastAsia="ru-RU"/>
              </w:rPr>
              <w:t>к</w:t>
            </w:r>
            <w:proofErr w:type="gramEnd"/>
            <w:r w:rsidRPr="0074660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плану на 2021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605" w:rsidRPr="00746605" w:rsidRDefault="00746605" w:rsidP="005A3E94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46605">
              <w:rPr>
                <w:rFonts w:eastAsia="Times New Roman" w:cs="Times New Roman"/>
                <w:color w:val="000000"/>
                <w:szCs w:val="24"/>
                <w:lang w:eastAsia="ru-RU"/>
              </w:rPr>
              <w:t>Сумма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605" w:rsidRPr="00746605" w:rsidRDefault="00746605" w:rsidP="005A3E94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46605">
              <w:rPr>
                <w:rFonts w:eastAsia="Times New Roman" w:cs="Times New Roman"/>
                <w:color w:val="000000"/>
                <w:szCs w:val="24"/>
                <w:lang w:eastAsia="ru-RU"/>
              </w:rPr>
              <w:t>%</w:t>
            </w:r>
          </w:p>
        </w:tc>
      </w:tr>
      <w:tr w:rsidR="00746605" w:rsidRPr="00746605" w:rsidTr="005A3E94">
        <w:trPr>
          <w:trHeight w:val="421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605" w:rsidRPr="00746605" w:rsidRDefault="00746605" w:rsidP="00746605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«</w:t>
            </w:r>
            <w:r w:rsidRPr="00746605">
              <w:rPr>
                <w:rFonts w:eastAsia="Times New Roman" w:cs="Times New Roman"/>
                <w:color w:val="000000"/>
                <w:szCs w:val="24"/>
                <w:lang w:eastAsia="ru-RU"/>
              </w:rPr>
              <w:t>Развитие здраво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охранения в Сахалинской области»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605" w:rsidRPr="00746605" w:rsidRDefault="00746605" w:rsidP="0074660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4660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19 320 868,2  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605" w:rsidRPr="00746605" w:rsidRDefault="00746605" w:rsidP="0074660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46605">
              <w:rPr>
                <w:rFonts w:eastAsia="Times New Roman" w:cs="Times New Roman"/>
                <w:color w:val="000000"/>
                <w:szCs w:val="24"/>
                <w:lang w:eastAsia="ru-RU"/>
              </w:rPr>
              <w:t>72,6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605" w:rsidRPr="00746605" w:rsidRDefault="00746605" w:rsidP="00746605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4660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27 425 735,8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605" w:rsidRPr="00746605" w:rsidRDefault="00746605" w:rsidP="00746605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4660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18 934 394,3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605" w:rsidRPr="00746605" w:rsidRDefault="00746605" w:rsidP="0074660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46605">
              <w:rPr>
                <w:rFonts w:eastAsia="Times New Roman" w:cs="Times New Roman"/>
                <w:color w:val="000000"/>
                <w:szCs w:val="24"/>
                <w:lang w:eastAsia="ru-RU"/>
              </w:rPr>
              <w:t>69,0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605" w:rsidRPr="00746605" w:rsidRDefault="00746605" w:rsidP="00746605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4660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-386 473,9  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605" w:rsidRPr="00746605" w:rsidRDefault="00746605" w:rsidP="00746605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46605">
              <w:rPr>
                <w:rFonts w:eastAsia="Times New Roman" w:cs="Times New Roman"/>
                <w:color w:val="000000"/>
                <w:szCs w:val="24"/>
                <w:lang w:eastAsia="ru-RU"/>
              </w:rPr>
              <w:t>98,0</w:t>
            </w:r>
          </w:p>
        </w:tc>
      </w:tr>
      <w:tr w:rsidR="00746605" w:rsidRPr="00746605" w:rsidTr="005A3E94">
        <w:trPr>
          <w:trHeight w:val="412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605" w:rsidRPr="00746605" w:rsidRDefault="00746605" w:rsidP="00746605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«</w:t>
            </w:r>
            <w:r w:rsidRPr="00746605">
              <w:rPr>
                <w:rFonts w:eastAsia="Times New Roman" w:cs="Times New Roman"/>
                <w:color w:val="000000"/>
                <w:szCs w:val="24"/>
                <w:lang w:eastAsia="ru-RU"/>
              </w:rPr>
              <w:t>Развитие об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разования в Сахалинской области»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605" w:rsidRPr="00746605" w:rsidRDefault="00746605" w:rsidP="0074660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4660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18 132 993,1  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605" w:rsidRPr="00746605" w:rsidRDefault="00746605" w:rsidP="0074660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46605">
              <w:rPr>
                <w:rFonts w:eastAsia="Times New Roman" w:cs="Times New Roman"/>
                <w:color w:val="000000"/>
                <w:szCs w:val="24"/>
                <w:lang w:eastAsia="ru-RU"/>
              </w:rPr>
              <w:t>68,8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605" w:rsidRPr="00746605" w:rsidRDefault="00746605" w:rsidP="00746605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4660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25 802 243,7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605" w:rsidRPr="00746605" w:rsidRDefault="00746605" w:rsidP="00746605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4660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18 704 810,1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605" w:rsidRPr="00746605" w:rsidRDefault="00746605" w:rsidP="0074660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46605">
              <w:rPr>
                <w:rFonts w:eastAsia="Times New Roman" w:cs="Times New Roman"/>
                <w:color w:val="000000"/>
                <w:szCs w:val="24"/>
                <w:lang w:eastAsia="ru-RU"/>
              </w:rPr>
              <w:t>72,5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605" w:rsidRPr="00746605" w:rsidRDefault="00746605" w:rsidP="00746605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4660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571 817,0  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605" w:rsidRPr="00746605" w:rsidRDefault="00746605" w:rsidP="00746605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46605">
              <w:rPr>
                <w:rFonts w:eastAsia="Times New Roman" w:cs="Times New Roman"/>
                <w:color w:val="000000"/>
                <w:szCs w:val="24"/>
                <w:lang w:eastAsia="ru-RU"/>
              </w:rPr>
              <w:t>103,2</w:t>
            </w:r>
          </w:p>
        </w:tc>
      </w:tr>
      <w:tr w:rsidR="00746605" w:rsidRPr="00746605" w:rsidTr="005A3E94">
        <w:trPr>
          <w:trHeight w:val="564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605" w:rsidRPr="00746605" w:rsidRDefault="00746605" w:rsidP="00746605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«</w:t>
            </w:r>
            <w:r w:rsidRPr="00746605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Социальная поддержк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а населения Сахалинской области»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605" w:rsidRPr="00746605" w:rsidRDefault="00746605" w:rsidP="0074660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4660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17 620 894,0  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605" w:rsidRPr="00746605" w:rsidRDefault="00746605" w:rsidP="0074660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46605">
              <w:rPr>
                <w:rFonts w:eastAsia="Times New Roman" w:cs="Times New Roman"/>
                <w:color w:val="000000"/>
                <w:szCs w:val="24"/>
                <w:lang w:eastAsia="ru-RU"/>
              </w:rPr>
              <w:t>68,4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605" w:rsidRPr="00746605" w:rsidRDefault="00746605" w:rsidP="00746605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4660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21 721 608,7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605" w:rsidRPr="00746605" w:rsidRDefault="00746605" w:rsidP="00746605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4660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17 199 234,1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605" w:rsidRPr="00746605" w:rsidRDefault="00746605" w:rsidP="0074660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46605">
              <w:rPr>
                <w:rFonts w:eastAsia="Times New Roman" w:cs="Times New Roman"/>
                <w:color w:val="000000"/>
                <w:szCs w:val="24"/>
                <w:lang w:eastAsia="ru-RU"/>
              </w:rPr>
              <w:t>79,2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605" w:rsidRPr="00746605" w:rsidRDefault="00746605" w:rsidP="00746605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4660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-421 659,9  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605" w:rsidRPr="00746605" w:rsidRDefault="00746605" w:rsidP="00746605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46605">
              <w:rPr>
                <w:rFonts w:eastAsia="Times New Roman" w:cs="Times New Roman"/>
                <w:color w:val="000000"/>
                <w:szCs w:val="24"/>
                <w:lang w:eastAsia="ru-RU"/>
              </w:rPr>
              <w:t>97,6</w:t>
            </w:r>
          </w:p>
        </w:tc>
      </w:tr>
      <w:tr w:rsidR="00746605" w:rsidRPr="00746605" w:rsidTr="005A3E94">
        <w:trPr>
          <w:trHeight w:val="412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605" w:rsidRPr="00746605" w:rsidRDefault="00746605" w:rsidP="00746605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«</w:t>
            </w:r>
            <w:r w:rsidRPr="00746605">
              <w:rPr>
                <w:rFonts w:eastAsia="Times New Roman" w:cs="Times New Roman"/>
                <w:color w:val="000000"/>
                <w:szCs w:val="24"/>
                <w:lang w:eastAsia="ru-RU"/>
              </w:rPr>
              <w:t>Доступ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ная среда в Сахалинской области»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605" w:rsidRPr="00746605" w:rsidRDefault="00746605" w:rsidP="0074660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4660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143 525,8  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605" w:rsidRPr="00746605" w:rsidRDefault="00746605" w:rsidP="0074660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46605">
              <w:rPr>
                <w:rFonts w:eastAsia="Times New Roman" w:cs="Times New Roman"/>
                <w:color w:val="000000"/>
                <w:szCs w:val="24"/>
                <w:lang w:eastAsia="ru-RU"/>
              </w:rPr>
              <w:t>81,1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605" w:rsidRPr="00746605" w:rsidRDefault="00746605" w:rsidP="00746605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4660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66 639,6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605" w:rsidRPr="00746605" w:rsidRDefault="00746605" w:rsidP="00746605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4660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52 007,4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605" w:rsidRPr="00746605" w:rsidRDefault="00746605" w:rsidP="0074660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46605">
              <w:rPr>
                <w:rFonts w:eastAsia="Times New Roman" w:cs="Times New Roman"/>
                <w:color w:val="000000"/>
                <w:szCs w:val="24"/>
                <w:lang w:eastAsia="ru-RU"/>
              </w:rPr>
              <w:t>78,0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605" w:rsidRPr="00746605" w:rsidRDefault="00746605" w:rsidP="00746605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4660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-91 518,4  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605" w:rsidRPr="00746605" w:rsidRDefault="00746605" w:rsidP="00746605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46605">
              <w:rPr>
                <w:rFonts w:eastAsia="Times New Roman" w:cs="Times New Roman"/>
                <w:color w:val="000000"/>
                <w:szCs w:val="24"/>
                <w:lang w:eastAsia="ru-RU"/>
              </w:rPr>
              <w:t>36,2</w:t>
            </w:r>
          </w:p>
        </w:tc>
      </w:tr>
      <w:tr w:rsidR="00746605" w:rsidRPr="00746605" w:rsidTr="005A3E94">
        <w:trPr>
          <w:trHeight w:val="560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605" w:rsidRPr="00746605" w:rsidRDefault="00746605" w:rsidP="00746605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«</w:t>
            </w:r>
            <w:r w:rsidRPr="00746605">
              <w:rPr>
                <w:rFonts w:eastAsia="Times New Roman" w:cs="Times New Roman"/>
                <w:color w:val="000000"/>
                <w:szCs w:val="24"/>
                <w:lang w:eastAsia="ru-RU"/>
              </w:rPr>
              <w:t>Обеспечение населения Сахалинс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кой области качественным жильем»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605" w:rsidRPr="00746605" w:rsidRDefault="00746605" w:rsidP="0074660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4660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5 285 635,4  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605" w:rsidRPr="00746605" w:rsidRDefault="00746605" w:rsidP="0074660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46605">
              <w:rPr>
                <w:rFonts w:eastAsia="Times New Roman" w:cs="Times New Roman"/>
                <w:color w:val="000000"/>
                <w:szCs w:val="24"/>
                <w:lang w:eastAsia="ru-RU"/>
              </w:rPr>
              <w:t>53,9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605" w:rsidRPr="00746605" w:rsidRDefault="00746605" w:rsidP="00746605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4660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8 200 322,6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605" w:rsidRPr="00746605" w:rsidRDefault="00746605" w:rsidP="00746605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4660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5 662 131,2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605" w:rsidRPr="00746605" w:rsidRDefault="00746605" w:rsidP="0074660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46605">
              <w:rPr>
                <w:rFonts w:eastAsia="Times New Roman" w:cs="Times New Roman"/>
                <w:color w:val="000000"/>
                <w:szCs w:val="24"/>
                <w:lang w:eastAsia="ru-RU"/>
              </w:rPr>
              <w:t>69,0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605" w:rsidRPr="00746605" w:rsidRDefault="00746605" w:rsidP="00746605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4660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376 495,8  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605" w:rsidRPr="00746605" w:rsidRDefault="00746605" w:rsidP="00746605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46605">
              <w:rPr>
                <w:rFonts w:eastAsia="Times New Roman" w:cs="Times New Roman"/>
                <w:color w:val="000000"/>
                <w:szCs w:val="24"/>
                <w:lang w:eastAsia="ru-RU"/>
              </w:rPr>
              <w:t>107,1</w:t>
            </w:r>
          </w:p>
        </w:tc>
      </w:tr>
      <w:tr w:rsidR="00746605" w:rsidRPr="00746605" w:rsidTr="005A3E94">
        <w:trPr>
          <w:trHeight w:val="840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605" w:rsidRPr="00746605" w:rsidRDefault="00746605" w:rsidP="00746605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«</w:t>
            </w:r>
            <w:r w:rsidRPr="0074660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Обеспечение населения Сахалинской области качественными услугами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жилищно-коммунального хозяйства»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605" w:rsidRPr="00746605" w:rsidRDefault="00746605" w:rsidP="0074660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4660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13 995 130,4  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605" w:rsidRPr="00746605" w:rsidRDefault="00746605" w:rsidP="0074660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46605">
              <w:rPr>
                <w:rFonts w:eastAsia="Times New Roman" w:cs="Times New Roman"/>
                <w:color w:val="000000"/>
                <w:szCs w:val="24"/>
                <w:lang w:eastAsia="ru-RU"/>
              </w:rPr>
              <w:t>67,8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605" w:rsidRPr="00746605" w:rsidRDefault="00746605" w:rsidP="00746605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4660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18 641 177,0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605" w:rsidRPr="00746605" w:rsidRDefault="00746605" w:rsidP="00746605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4660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12 368 409,7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605" w:rsidRPr="00746605" w:rsidRDefault="00746605" w:rsidP="0074660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46605">
              <w:rPr>
                <w:rFonts w:eastAsia="Times New Roman" w:cs="Times New Roman"/>
                <w:color w:val="000000"/>
                <w:szCs w:val="24"/>
                <w:lang w:eastAsia="ru-RU"/>
              </w:rPr>
              <w:t>66,3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605" w:rsidRPr="00746605" w:rsidRDefault="00746605" w:rsidP="00746605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4660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-1 626 720,7  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605" w:rsidRPr="00746605" w:rsidRDefault="00746605" w:rsidP="00746605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46605">
              <w:rPr>
                <w:rFonts w:eastAsia="Times New Roman" w:cs="Times New Roman"/>
                <w:color w:val="000000"/>
                <w:szCs w:val="24"/>
                <w:lang w:eastAsia="ru-RU"/>
              </w:rPr>
              <w:t>88,4</w:t>
            </w:r>
          </w:p>
        </w:tc>
      </w:tr>
      <w:tr w:rsidR="00746605" w:rsidRPr="00746605" w:rsidTr="005A3E94">
        <w:trPr>
          <w:trHeight w:val="564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605" w:rsidRPr="00746605" w:rsidRDefault="00746605" w:rsidP="00746605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«</w:t>
            </w:r>
            <w:r w:rsidRPr="00746605">
              <w:rPr>
                <w:rFonts w:eastAsia="Times New Roman" w:cs="Times New Roman"/>
                <w:color w:val="000000"/>
                <w:szCs w:val="24"/>
                <w:lang w:eastAsia="ru-RU"/>
              </w:rPr>
              <w:t>Содействие занятост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и населения Сахалинской области»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605" w:rsidRPr="00746605" w:rsidRDefault="00746605" w:rsidP="0074660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4660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671 639,3  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605" w:rsidRPr="00746605" w:rsidRDefault="00746605" w:rsidP="0074660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46605">
              <w:rPr>
                <w:rFonts w:eastAsia="Times New Roman" w:cs="Times New Roman"/>
                <w:color w:val="000000"/>
                <w:szCs w:val="24"/>
                <w:lang w:eastAsia="ru-RU"/>
              </w:rPr>
              <w:t>65,6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605" w:rsidRPr="00746605" w:rsidRDefault="00746605" w:rsidP="00746605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4660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877 754,9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605" w:rsidRPr="00746605" w:rsidRDefault="00746605" w:rsidP="00746605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4660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568 221,1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605" w:rsidRPr="00746605" w:rsidRDefault="00746605" w:rsidP="0074660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46605">
              <w:rPr>
                <w:rFonts w:eastAsia="Times New Roman" w:cs="Times New Roman"/>
                <w:color w:val="000000"/>
                <w:szCs w:val="24"/>
                <w:lang w:eastAsia="ru-RU"/>
              </w:rPr>
              <w:t>64,7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605" w:rsidRPr="00746605" w:rsidRDefault="00746605" w:rsidP="00746605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4660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-103 418,2  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605" w:rsidRPr="00746605" w:rsidRDefault="00746605" w:rsidP="00746605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46605">
              <w:rPr>
                <w:rFonts w:eastAsia="Times New Roman" w:cs="Times New Roman"/>
                <w:color w:val="000000"/>
                <w:szCs w:val="24"/>
                <w:lang w:eastAsia="ru-RU"/>
              </w:rPr>
              <w:t>84,6</w:t>
            </w:r>
          </w:p>
        </w:tc>
      </w:tr>
      <w:tr w:rsidR="00746605" w:rsidRPr="00746605" w:rsidTr="005A3E94">
        <w:trPr>
          <w:trHeight w:val="831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605" w:rsidRPr="00746605" w:rsidRDefault="00746605" w:rsidP="00746605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«</w:t>
            </w:r>
            <w:r w:rsidRPr="00746605">
              <w:rPr>
                <w:rFonts w:eastAsia="Times New Roman" w:cs="Times New Roman"/>
                <w:color w:val="000000"/>
                <w:szCs w:val="24"/>
                <w:lang w:eastAsia="ru-RU"/>
              </w:rPr>
              <w:t>Обеспечение общественного порядка, противодействие преступности и незаконному обороту н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аркотиков в Сахалинской области»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605" w:rsidRPr="00746605" w:rsidRDefault="00746605" w:rsidP="0074660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4660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252 159,5  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605" w:rsidRPr="00746605" w:rsidRDefault="00746605" w:rsidP="0074660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46605">
              <w:rPr>
                <w:rFonts w:eastAsia="Times New Roman" w:cs="Times New Roman"/>
                <w:color w:val="000000"/>
                <w:szCs w:val="24"/>
                <w:lang w:eastAsia="ru-RU"/>
              </w:rPr>
              <w:t>42,5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605" w:rsidRPr="00746605" w:rsidRDefault="00746605" w:rsidP="00746605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4660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368 943,9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605" w:rsidRPr="00746605" w:rsidRDefault="00746605" w:rsidP="00746605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4660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213 905,9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605" w:rsidRPr="00746605" w:rsidRDefault="00746605" w:rsidP="0074660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46605">
              <w:rPr>
                <w:rFonts w:eastAsia="Times New Roman" w:cs="Times New Roman"/>
                <w:color w:val="000000"/>
                <w:szCs w:val="24"/>
                <w:lang w:eastAsia="ru-RU"/>
              </w:rPr>
              <w:t>58,0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605" w:rsidRPr="00746605" w:rsidRDefault="00746605" w:rsidP="00746605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4660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-38 253,6  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605" w:rsidRPr="00746605" w:rsidRDefault="00746605" w:rsidP="00746605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46605">
              <w:rPr>
                <w:rFonts w:eastAsia="Times New Roman" w:cs="Times New Roman"/>
                <w:color w:val="000000"/>
                <w:szCs w:val="24"/>
                <w:lang w:eastAsia="ru-RU"/>
              </w:rPr>
              <w:t>84,8</w:t>
            </w:r>
          </w:p>
        </w:tc>
      </w:tr>
      <w:tr w:rsidR="00746605" w:rsidRPr="00746605" w:rsidTr="005A3E94">
        <w:trPr>
          <w:trHeight w:val="1092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605" w:rsidRPr="00746605" w:rsidRDefault="00746605" w:rsidP="00746605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«</w:t>
            </w:r>
            <w:r w:rsidRPr="00746605">
              <w:rPr>
                <w:rFonts w:eastAsia="Times New Roman" w:cs="Times New Roman"/>
                <w:color w:val="000000"/>
                <w:szCs w:val="24"/>
                <w:lang w:eastAsia="ru-RU"/>
              </w:rPr>
              <w:t>Защита населения и территории Сахалинской области от чрезвычайных ситуаций природного и техногенного характера, обеспечение пожарной безопасности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и безопасности людей на водных объектах»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605" w:rsidRPr="00746605" w:rsidRDefault="00746605" w:rsidP="0074660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4660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2 096 362,4  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605" w:rsidRPr="00746605" w:rsidRDefault="00746605" w:rsidP="0074660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46605">
              <w:rPr>
                <w:rFonts w:eastAsia="Times New Roman" w:cs="Times New Roman"/>
                <w:color w:val="000000"/>
                <w:szCs w:val="24"/>
                <w:lang w:eastAsia="ru-RU"/>
              </w:rPr>
              <w:t>71,9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605" w:rsidRPr="00746605" w:rsidRDefault="00746605" w:rsidP="00746605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4660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2 505 706,1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605" w:rsidRPr="00746605" w:rsidRDefault="00746605" w:rsidP="00746605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4660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1 579 769,7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605" w:rsidRPr="00746605" w:rsidRDefault="00746605" w:rsidP="0074660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46605">
              <w:rPr>
                <w:rFonts w:eastAsia="Times New Roman" w:cs="Times New Roman"/>
                <w:color w:val="000000"/>
                <w:szCs w:val="24"/>
                <w:lang w:eastAsia="ru-RU"/>
              </w:rPr>
              <w:t>63,0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605" w:rsidRPr="00746605" w:rsidRDefault="00746605" w:rsidP="00746605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4660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-516 592,7  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605" w:rsidRPr="00746605" w:rsidRDefault="00746605" w:rsidP="00746605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46605">
              <w:rPr>
                <w:rFonts w:eastAsia="Times New Roman" w:cs="Times New Roman"/>
                <w:color w:val="000000"/>
                <w:szCs w:val="24"/>
                <w:lang w:eastAsia="ru-RU"/>
              </w:rPr>
              <w:t>75,4</w:t>
            </w:r>
          </w:p>
        </w:tc>
      </w:tr>
      <w:tr w:rsidR="00746605" w:rsidRPr="00746605" w:rsidTr="005A3E94">
        <w:trPr>
          <w:trHeight w:val="450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605" w:rsidRPr="00746605" w:rsidRDefault="00746605" w:rsidP="00746605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«</w:t>
            </w:r>
            <w:r w:rsidRPr="0074660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Развитие сферы культуры в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Сахалинской области»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605" w:rsidRPr="00746605" w:rsidRDefault="00746605" w:rsidP="0074660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4660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2 046 888,9  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605" w:rsidRPr="00746605" w:rsidRDefault="00746605" w:rsidP="0074660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46605">
              <w:rPr>
                <w:rFonts w:eastAsia="Times New Roman" w:cs="Times New Roman"/>
                <w:color w:val="000000"/>
                <w:szCs w:val="24"/>
                <w:lang w:eastAsia="ru-RU"/>
              </w:rPr>
              <w:t>65,3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605" w:rsidRPr="00746605" w:rsidRDefault="00746605" w:rsidP="00746605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4660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2 796 281,3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605" w:rsidRPr="00746605" w:rsidRDefault="00746605" w:rsidP="00746605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4660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1 817 125,1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605" w:rsidRPr="00746605" w:rsidRDefault="00746605" w:rsidP="0074660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46605">
              <w:rPr>
                <w:rFonts w:eastAsia="Times New Roman" w:cs="Times New Roman"/>
                <w:color w:val="000000"/>
                <w:szCs w:val="24"/>
                <w:lang w:eastAsia="ru-RU"/>
              </w:rPr>
              <w:t>65,0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605" w:rsidRPr="00746605" w:rsidRDefault="00746605" w:rsidP="00746605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4660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-229 763,8  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605" w:rsidRPr="00746605" w:rsidRDefault="00746605" w:rsidP="00746605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46605">
              <w:rPr>
                <w:rFonts w:eastAsia="Times New Roman" w:cs="Times New Roman"/>
                <w:color w:val="000000"/>
                <w:szCs w:val="24"/>
                <w:lang w:eastAsia="ru-RU"/>
              </w:rPr>
              <w:t>88,8</w:t>
            </w:r>
          </w:p>
        </w:tc>
      </w:tr>
      <w:tr w:rsidR="00746605" w:rsidRPr="00746605" w:rsidTr="005A3E94">
        <w:trPr>
          <w:trHeight w:val="852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605" w:rsidRPr="00746605" w:rsidRDefault="00746605" w:rsidP="00746605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«</w:t>
            </w:r>
            <w:r w:rsidRPr="00746605">
              <w:rPr>
                <w:rFonts w:eastAsia="Times New Roman" w:cs="Times New Roman"/>
                <w:color w:val="000000"/>
                <w:szCs w:val="24"/>
                <w:lang w:eastAsia="ru-RU"/>
              </w:rPr>
              <w:t>Охрана окружающей среды, воспроизводство и использование природн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ых ресурсов Сахалинской области»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605" w:rsidRPr="00746605" w:rsidRDefault="00746605" w:rsidP="0074660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4660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81 194,9  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605" w:rsidRPr="00746605" w:rsidRDefault="00746605" w:rsidP="0074660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46605">
              <w:rPr>
                <w:rFonts w:eastAsia="Times New Roman" w:cs="Times New Roman"/>
                <w:color w:val="000000"/>
                <w:szCs w:val="24"/>
                <w:lang w:eastAsia="ru-RU"/>
              </w:rPr>
              <w:t>35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605" w:rsidRPr="00746605" w:rsidRDefault="00746605" w:rsidP="00746605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4660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63 197,8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605" w:rsidRPr="00746605" w:rsidRDefault="00746605" w:rsidP="00746605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4660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6 813,4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605" w:rsidRPr="00746605" w:rsidRDefault="00746605" w:rsidP="0074660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46605">
              <w:rPr>
                <w:rFonts w:eastAsia="Times New Roman" w:cs="Times New Roman"/>
                <w:color w:val="000000"/>
                <w:szCs w:val="24"/>
                <w:lang w:eastAsia="ru-RU"/>
              </w:rPr>
              <w:t>10,8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605" w:rsidRPr="00746605" w:rsidRDefault="00746605" w:rsidP="00746605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4660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-74 381,5  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605" w:rsidRPr="00746605" w:rsidRDefault="00746605" w:rsidP="00746605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46605">
              <w:rPr>
                <w:rFonts w:eastAsia="Times New Roman" w:cs="Times New Roman"/>
                <w:color w:val="000000"/>
                <w:szCs w:val="24"/>
                <w:lang w:eastAsia="ru-RU"/>
              </w:rPr>
              <w:t>8,4</w:t>
            </w:r>
          </w:p>
        </w:tc>
      </w:tr>
      <w:tr w:rsidR="00746605" w:rsidRPr="00746605" w:rsidTr="005A3E94">
        <w:trPr>
          <w:trHeight w:val="792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605" w:rsidRPr="00746605" w:rsidRDefault="00746605" w:rsidP="00746605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«</w:t>
            </w:r>
            <w:r w:rsidRPr="00746605">
              <w:rPr>
                <w:rFonts w:eastAsia="Times New Roman" w:cs="Times New Roman"/>
                <w:color w:val="000000"/>
                <w:szCs w:val="24"/>
                <w:lang w:eastAsia="ru-RU"/>
              </w:rPr>
              <w:t>Развитие физической культуры, спорта и повышение эффективности молодежной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политики в Сахалинской области»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605" w:rsidRPr="00746605" w:rsidRDefault="00746605" w:rsidP="0074660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4660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3 057 800,9  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605" w:rsidRPr="00746605" w:rsidRDefault="00746605" w:rsidP="0074660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46605">
              <w:rPr>
                <w:rFonts w:eastAsia="Times New Roman" w:cs="Times New Roman"/>
                <w:color w:val="000000"/>
                <w:szCs w:val="24"/>
                <w:lang w:eastAsia="ru-RU"/>
              </w:rPr>
              <w:t>59,8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605" w:rsidRPr="00746605" w:rsidRDefault="00746605" w:rsidP="00746605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4660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4 026 227,8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605" w:rsidRPr="00746605" w:rsidRDefault="00746605" w:rsidP="00746605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4660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2 497 452,0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605" w:rsidRPr="00746605" w:rsidRDefault="00746605" w:rsidP="0074660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46605">
              <w:rPr>
                <w:rFonts w:eastAsia="Times New Roman" w:cs="Times New Roman"/>
                <w:color w:val="000000"/>
                <w:szCs w:val="24"/>
                <w:lang w:eastAsia="ru-RU"/>
              </w:rPr>
              <w:t>62,0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605" w:rsidRPr="00746605" w:rsidRDefault="00746605" w:rsidP="00746605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4660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-560 348,9  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605" w:rsidRPr="00746605" w:rsidRDefault="00746605" w:rsidP="00746605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46605">
              <w:rPr>
                <w:rFonts w:eastAsia="Times New Roman" w:cs="Times New Roman"/>
                <w:color w:val="000000"/>
                <w:szCs w:val="24"/>
                <w:lang w:eastAsia="ru-RU"/>
              </w:rPr>
              <w:t>81,7</w:t>
            </w:r>
          </w:p>
        </w:tc>
      </w:tr>
      <w:tr w:rsidR="00746605" w:rsidRPr="00746605" w:rsidTr="005A3E94">
        <w:trPr>
          <w:trHeight w:val="554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605" w:rsidRPr="00746605" w:rsidRDefault="00746605" w:rsidP="00746605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«</w:t>
            </w:r>
            <w:r w:rsidRPr="00746605">
              <w:rPr>
                <w:rFonts w:eastAsia="Times New Roman" w:cs="Times New Roman"/>
                <w:color w:val="000000"/>
                <w:szCs w:val="24"/>
                <w:lang w:eastAsia="ru-RU"/>
              </w:rPr>
              <w:t>Экономическое развитие и инновационн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ая политика Сахалинской области»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605" w:rsidRPr="00746605" w:rsidRDefault="00746605" w:rsidP="0074660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4660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1 309 307,5  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605" w:rsidRPr="00746605" w:rsidRDefault="00746605" w:rsidP="0074660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46605">
              <w:rPr>
                <w:rFonts w:eastAsia="Times New Roman" w:cs="Times New Roman"/>
                <w:color w:val="000000"/>
                <w:szCs w:val="24"/>
                <w:lang w:eastAsia="ru-RU"/>
              </w:rPr>
              <w:t>88,6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605" w:rsidRPr="00746605" w:rsidRDefault="00746605" w:rsidP="00746605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4660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1 221 755,6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605" w:rsidRPr="00746605" w:rsidRDefault="00746605" w:rsidP="00746605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4660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571 556,8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605" w:rsidRPr="00746605" w:rsidRDefault="00746605" w:rsidP="0074660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46605">
              <w:rPr>
                <w:rFonts w:eastAsia="Times New Roman" w:cs="Times New Roman"/>
                <w:color w:val="000000"/>
                <w:szCs w:val="24"/>
                <w:lang w:eastAsia="ru-RU"/>
              </w:rPr>
              <w:t>46,8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605" w:rsidRPr="00746605" w:rsidRDefault="00746605" w:rsidP="00746605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4660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-737 750,7  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605" w:rsidRPr="00746605" w:rsidRDefault="00746605" w:rsidP="00746605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46605">
              <w:rPr>
                <w:rFonts w:eastAsia="Times New Roman" w:cs="Times New Roman"/>
                <w:color w:val="000000"/>
                <w:szCs w:val="24"/>
                <w:lang w:eastAsia="ru-RU"/>
              </w:rPr>
              <w:t>43,7</w:t>
            </w:r>
          </w:p>
        </w:tc>
      </w:tr>
      <w:tr w:rsidR="00746605" w:rsidRPr="00746605" w:rsidTr="005A3E94">
        <w:trPr>
          <w:trHeight w:val="421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605" w:rsidRPr="00746605" w:rsidRDefault="00746605" w:rsidP="00746605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«</w:t>
            </w:r>
            <w:r w:rsidRPr="00746605">
              <w:rPr>
                <w:rFonts w:eastAsia="Times New Roman" w:cs="Times New Roman"/>
                <w:color w:val="000000"/>
                <w:szCs w:val="24"/>
                <w:lang w:eastAsia="ru-RU"/>
              </w:rPr>
              <w:t>Развитие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энергетики Сахалинской области»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605" w:rsidRPr="00746605" w:rsidRDefault="00746605" w:rsidP="0074660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4660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1 259 897,4  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605" w:rsidRPr="00746605" w:rsidRDefault="00746605" w:rsidP="0074660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46605">
              <w:rPr>
                <w:rFonts w:eastAsia="Times New Roman" w:cs="Times New Roman"/>
                <w:color w:val="000000"/>
                <w:szCs w:val="24"/>
                <w:lang w:eastAsia="ru-RU"/>
              </w:rPr>
              <w:t>69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605" w:rsidRPr="00746605" w:rsidRDefault="00746605" w:rsidP="00746605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4660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1 569 605,2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605" w:rsidRPr="00746605" w:rsidRDefault="00746605" w:rsidP="00746605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4660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982 364,5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605" w:rsidRPr="00746605" w:rsidRDefault="00746605" w:rsidP="0074660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46605">
              <w:rPr>
                <w:rFonts w:eastAsia="Times New Roman" w:cs="Times New Roman"/>
                <w:color w:val="000000"/>
                <w:szCs w:val="24"/>
                <w:lang w:eastAsia="ru-RU"/>
              </w:rPr>
              <w:t>62,6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605" w:rsidRPr="00746605" w:rsidRDefault="00746605" w:rsidP="00746605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4660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-277 532,9  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605" w:rsidRPr="00746605" w:rsidRDefault="00746605" w:rsidP="00746605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46605">
              <w:rPr>
                <w:rFonts w:eastAsia="Times New Roman" w:cs="Times New Roman"/>
                <w:color w:val="000000"/>
                <w:szCs w:val="24"/>
                <w:lang w:eastAsia="ru-RU"/>
              </w:rPr>
              <w:t>78</w:t>
            </w:r>
          </w:p>
        </w:tc>
      </w:tr>
      <w:tr w:rsidR="00746605" w:rsidRPr="00746605" w:rsidTr="005A3E94">
        <w:trPr>
          <w:trHeight w:val="413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605" w:rsidRPr="00746605" w:rsidRDefault="00746605" w:rsidP="00746605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46605">
              <w:rPr>
                <w:rFonts w:eastAsia="Times New Roman" w:cs="Times New Roman"/>
                <w:color w:val="000000"/>
                <w:szCs w:val="24"/>
                <w:lang w:eastAsia="ru-RU"/>
              </w:rPr>
              <w:t>Информационное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общество в Сахалинской области»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605" w:rsidRPr="00746605" w:rsidRDefault="00746605" w:rsidP="0074660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4660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909 755,7  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605" w:rsidRPr="00746605" w:rsidRDefault="00746605" w:rsidP="0074660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46605">
              <w:rPr>
                <w:rFonts w:eastAsia="Times New Roman" w:cs="Times New Roman"/>
                <w:color w:val="000000"/>
                <w:szCs w:val="24"/>
                <w:lang w:eastAsia="ru-RU"/>
              </w:rPr>
              <w:t>58,9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605" w:rsidRPr="00746605" w:rsidRDefault="00746605" w:rsidP="00746605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4660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1 311 590,4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605" w:rsidRPr="00746605" w:rsidRDefault="00746605" w:rsidP="00746605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4660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786 114,5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605" w:rsidRPr="00746605" w:rsidRDefault="00746605" w:rsidP="0074660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46605">
              <w:rPr>
                <w:rFonts w:eastAsia="Times New Roman" w:cs="Times New Roman"/>
                <w:color w:val="000000"/>
                <w:szCs w:val="24"/>
                <w:lang w:eastAsia="ru-RU"/>
              </w:rPr>
              <w:t>59,9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605" w:rsidRPr="00746605" w:rsidRDefault="00746605" w:rsidP="00746605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4660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-123 641,2  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605" w:rsidRPr="00746605" w:rsidRDefault="00746605" w:rsidP="00746605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46605">
              <w:rPr>
                <w:rFonts w:eastAsia="Times New Roman" w:cs="Times New Roman"/>
                <w:color w:val="000000"/>
                <w:szCs w:val="24"/>
                <w:lang w:eastAsia="ru-RU"/>
              </w:rPr>
              <w:t>86,4</w:t>
            </w:r>
          </w:p>
        </w:tc>
      </w:tr>
      <w:tr w:rsidR="00746605" w:rsidRPr="00746605" w:rsidTr="005A3E94">
        <w:trPr>
          <w:trHeight w:val="561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605" w:rsidRPr="00746605" w:rsidRDefault="00746605" w:rsidP="00746605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«</w:t>
            </w:r>
            <w:r w:rsidRPr="00746605">
              <w:rPr>
                <w:rFonts w:eastAsia="Times New Roman" w:cs="Times New Roman"/>
                <w:color w:val="000000"/>
                <w:szCs w:val="24"/>
                <w:lang w:eastAsia="ru-RU"/>
              </w:rPr>
              <w:t>Развитие транспортной инфраструктуры и дорожног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о хозяйства Сахалинской области»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605" w:rsidRPr="00746605" w:rsidRDefault="00746605" w:rsidP="0074660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4660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11 972 447,2  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605" w:rsidRPr="00746605" w:rsidRDefault="00746605" w:rsidP="0074660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46605">
              <w:rPr>
                <w:rFonts w:eastAsia="Times New Roman" w:cs="Times New Roman"/>
                <w:color w:val="000000"/>
                <w:szCs w:val="24"/>
                <w:lang w:eastAsia="ru-RU"/>
              </w:rPr>
              <w:t>65,2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605" w:rsidRPr="00746605" w:rsidRDefault="00746605" w:rsidP="00746605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4660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12 817 266,2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605" w:rsidRPr="00746605" w:rsidRDefault="00746605" w:rsidP="00746605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4660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7 373 122,5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605" w:rsidRPr="00746605" w:rsidRDefault="00746605" w:rsidP="0074660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46605">
              <w:rPr>
                <w:rFonts w:eastAsia="Times New Roman" w:cs="Times New Roman"/>
                <w:color w:val="000000"/>
                <w:szCs w:val="24"/>
                <w:lang w:eastAsia="ru-RU"/>
              </w:rPr>
              <w:t>57,5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605" w:rsidRPr="00746605" w:rsidRDefault="00746605" w:rsidP="00746605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4660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-4 599 324,7  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605" w:rsidRPr="00746605" w:rsidRDefault="00746605" w:rsidP="00746605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46605">
              <w:rPr>
                <w:rFonts w:eastAsia="Times New Roman" w:cs="Times New Roman"/>
                <w:color w:val="000000"/>
                <w:szCs w:val="24"/>
                <w:lang w:eastAsia="ru-RU"/>
              </w:rPr>
              <w:t>61,6</w:t>
            </w:r>
          </w:p>
        </w:tc>
      </w:tr>
      <w:tr w:rsidR="00746605" w:rsidRPr="00746605" w:rsidTr="005A3E94">
        <w:trPr>
          <w:trHeight w:val="1080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605" w:rsidRPr="00746605" w:rsidRDefault="00746605" w:rsidP="00746605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«</w:t>
            </w:r>
            <w:r w:rsidRPr="00746605">
              <w:rPr>
                <w:rFonts w:eastAsia="Times New Roman" w:cs="Times New Roman"/>
                <w:color w:val="000000"/>
                <w:szCs w:val="24"/>
                <w:lang w:eastAsia="ru-RU"/>
              </w:rPr>
              <w:t>Развитие в Сахалинской области сельского хозяйства и регулирование рынков сельскохозяйственной пр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одукции, сырья и продовольствия»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605" w:rsidRPr="00746605" w:rsidRDefault="00746605" w:rsidP="0074660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4660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1 514 123,4  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605" w:rsidRPr="00746605" w:rsidRDefault="00746605" w:rsidP="0074660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46605">
              <w:rPr>
                <w:rFonts w:eastAsia="Times New Roman" w:cs="Times New Roman"/>
                <w:color w:val="000000"/>
                <w:szCs w:val="24"/>
                <w:lang w:eastAsia="ru-RU"/>
              </w:rPr>
              <w:t>65,4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605" w:rsidRPr="00746605" w:rsidRDefault="00746605" w:rsidP="00746605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4660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2 926 784,6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605" w:rsidRPr="00746605" w:rsidRDefault="00746605" w:rsidP="00746605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4660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1 879 547,4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605" w:rsidRPr="00746605" w:rsidRDefault="00746605" w:rsidP="0074660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46605">
              <w:rPr>
                <w:rFonts w:eastAsia="Times New Roman" w:cs="Times New Roman"/>
                <w:color w:val="000000"/>
                <w:szCs w:val="24"/>
                <w:lang w:eastAsia="ru-RU"/>
              </w:rPr>
              <w:t>64,2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605" w:rsidRPr="00746605" w:rsidRDefault="00746605" w:rsidP="00746605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4660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365 424,0  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605" w:rsidRPr="00746605" w:rsidRDefault="00746605" w:rsidP="00746605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46605">
              <w:rPr>
                <w:rFonts w:eastAsia="Times New Roman" w:cs="Times New Roman"/>
                <w:color w:val="000000"/>
                <w:szCs w:val="24"/>
                <w:lang w:eastAsia="ru-RU"/>
              </w:rPr>
              <w:t>124,1</w:t>
            </w:r>
          </w:p>
        </w:tc>
      </w:tr>
      <w:tr w:rsidR="00746605" w:rsidRPr="00746605" w:rsidTr="005A3E94">
        <w:trPr>
          <w:trHeight w:val="564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605" w:rsidRPr="00746605" w:rsidRDefault="00746605" w:rsidP="00746605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«</w:t>
            </w:r>
            <w:r w:rsidRPr="00746605">
              <w:rPr>
                <w:rFonts w:eastAsia="Times New Roman" w:cs="Times New Roman"/>
                <w:color w:val="000000"/>
                <w:szCs w:val="24"/>
                <w:lang w:eastAsia="ru-RU"/>
              </w:rPr>
              <w:t>Развитие рыбохозяйственног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о комплекса Сахалинской области»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605" w:rsidRPr="00746605" w:rsidRDefault="00746605" w:rsidP="0074660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4660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3 556,0  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605" w:rsidRPr="00746605" w:rsidRDefault="00746605" w:rsidP="0074660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46605">
              <w:rPr>
                <w:rFonts w:eastAsia="Times New Roman" w:cs="Times New Roman"/>
                <w:color w:val="000000"/>
                <w:szCs w:val="24"/>
                <w:lang w:eastAsia="ru-RU"/>
              </w:rPr>
              <w:t>25,1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605" w:rsidRPr="00746605" w:rsidRDefault="00746605" w:rsidP="00746605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4660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3 356,8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605" w:rsidRPr="00746605" w:rsidRDefault="00746605" w:rsidP="00746605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4660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2 666,3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605" w:rsidRPr="00746605" w:rsidRDefault="00746605" w:rsidP="0074660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46605">
              <w:rPr>
                <w:rFonts w:eastAsia="Times New Roman" w:cs="Times New Roman"/>
                <w:color w:val="000000"/>
                <w:szCs w:val="24"/>
                <w:lang w:eastAsia="ru-RU"/>
              </w:rPr>
              <w:t>79,4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605" w:rsidRPr="00746605" w:rsidRDefault="00746605" w:rsidP="00746605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4660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-889,7  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605" w:rsidRPr="00746605" w:rsidRDefault="00746605" w:rsidP="00746605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46605">
              <w:rPr>
                <w:rFonts w:eastAsia="Times New Roman" w:cs="Times New Roman"/>
                <w:color w:val="000000"/>
                <w:szCs w:val="24"/>
                <w:lang w:eastAsia="ru-RU"/>
              </w:rPr>
              <w:t>75,0</w:t>
            </w:r>
          </w:p>
        </w:tc>
      </w:tr>
      <w:tr w:rsidR="00746605" w:rsidRPr="00746605" w:rsidTr="005A3E94">
        <w:trPr>
          <w:trHeight w:val="792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605" w:rsidRPr="00746605" w:rsidRDefault="00746605" w:rsidP="00746605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«</w:t>
            </w:r>
            <w:r w:rsidRPr="00746605">
              <w:rPr>
                <w:rFonts w:eastAsia="Times New Roman" w:cs="Times New Roman"/>
                <w:color w:val="000000"/>
                <w:szCs w:val="24"/>
                <w:lang w:eastAsia="ru-RU"/>
              </w:rPr>
              <w:t>Развитие лесного комплекса, охотничьего хозяйства и особо охраняемых природных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территорий Сахалинской области»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605" w:rsidRPr="00746605" w:rsidRDefault="00746605" w:rsidP="0074660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4660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820 026,9  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605" w:rsidRPr="00746605" w:rsidRDefault="00746605" w:rsidP="0074660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46605">
              <w:rPr>
                <w:rFonts w:eastAsia="Times New Roman" w:cs="Times New Roman"/>
                <w:color w:val="000000"/>
                <w:szCs w:val="24"/>
                <w:lang w:eastAsia="ru-RU"/>
              </w:rPr>
              <w:t>68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605" w:rsidRPr="00746605" w:rsidRDefault="00746605" w:rsidP="00746605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4660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1 195 439,4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605" w:rsidRPr="00746605" w:rsidRDefault="00746605" w:rsidP="00746605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4660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823 292,9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605" w:rsidRPr="00746605" w:rsidRDefault="00746605" w:rsidP="0074660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46605">
              <w:rPr>
                <w:rFonts w:eastAsia="Times New Roman" w:cs="Times New Roman"/>
                <w:color w:val="000000"/>
                <w:szCs w:val="24"/>
                <w:lang w:eastAsia="ru-RU"/>
              </w:rPr>
              <w:t>68,9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605" w:rsidRPr="00746605" w:rsidRDefault="00746605" w:rsidP="00746605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4660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3 266,0  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605" w:rsidRPr="00746605" w:rsidRDefault="00746605" w:rsidP="00746605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46605">
              <w:rPr>
                <w:rFonts w:eastAsia="Times New Roman" w:cs="Times New Roman"/>
                <w:color w:val="000000"/>
                <w:szCs w:val="24"/>
                <w:lang w:eastAsia="ru-RU"/>
              </w:rPr>
              <w:t>100,4</w:t>
            </w:r>
          </w:p>
        </w:tc>
      </w:tr>
      <w:tr w:rsidR="00746605" w:rsidRPr="00746605" w:rsidTr="005A3E94">
        <w:trPr>
          <w:trHeight w:val="564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605" w:rsidRPr="00746605" w:rsidRDefault="00746605" w:rsidP="00746605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«</w:t>
            </w:r>
            <w:r w:rsidRPr="00746605">
              <w:rPr>
                <w:rFonts w:eastAsia="Times New Roman" w:cs="Times New Roman"/>
                <w:color w:val="000000"/>
                <w:szCs w:val="24"/>
                <w:lang w:eastAsia="ru-RU"/>
              </w:rPr>
              <w:t>Совершенствование сист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емы государственного управления»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605" w:rsidRPr="00746605" w:rsidRDefault="00746605" w:rsidP="0074660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4660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293 406,6  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605" w:rsidRPr="00746605" w:rsidRDefault="00746605" w:rsidP="0074660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46605">
              <w:rPr>
                <w:rFonts w:eastAsia="Times New Roman" w:cs="Times New Roman"/>
                <w:color w:val="000000"/>
                <w:szCs w:val="24"/>
                <w:lang w:eastAsia="ru-RU"/>
              </w:rPr>
              <w:t>65,1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605" w:rsidRPr="00746605" w:rsidRDefault="00746605" w:rsidP="00746605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4660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491 200,9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605" w:rsidRPr="00746605" w:rsidRDefault="00746605" w:rsidP="00746605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4660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286 429,0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605" w:rsidRPr="00746605" w:rsidRDefault="00746605" w:rsidP="0074660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46605">
              <w:rPr>
                <w:rFonts w:eastAsia="Times New Roman" w:cs="Times New Roman"/>
                <w:color w:val="000000"/>
                <w:szCs w:val="24"/>
                <w:lang w:eastAsia="ru-RU"/>
              </w:rPr>
              <w:t>58,3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605" w:rsidRPr="00746605" w:rsidRDefault="00746605" w:rsidP="00746605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4660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-6 977,6  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605" w:rsidRPr="00746605" w:rsidRDefault="00746605" w:rsidP="00746605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46605">
              <w:rPr>
                <w:rFonts w:eastAsia="Times New Roman" w:cs="Times New Roman"/>
                <w:color w:val="000000"/>
                <w:szCs w:val="24"/>
                <w:lang w:eastAsia="ru-RU"/>
              </w:rPr>
              <w:t>97,6</w:t>
            </w:r>
          </w:p>
        </w:tc>
      </w:tr>
      <w:tr w:rsidR="00746605" w:rsidRPr="00746605" w:rsidTr="005A3E94">
        <w:trPr>
          <w:trHeight w:val="570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605" w:rsidRPr="00746605" w:rsidRDefault="00D80B84" w:rsidP="00746605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«</w:t>
            </w:r>
            <w:r w:rsidR="00746605" w:rsidRPr="00746605">
              <w:rPr>
                <w:rFonts w:eastAsia="Times New Roman" w:cs="Times New Roman"/>
                <w:color w:val="000000"/>
                <w:szCs w:val="24"/>
                <w:lang w:eastAsia="ru-RU"/>
              </w:rPr>
              <w:t>Совершенствование системы управления государственным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имуществом Сахалинской области»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605" w:rsidRPr="00746605" w:rsidRDefault="00746605" w:rsidP="0074660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4660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690 920,3  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605" w:rsidRPr="00746605" w:rsidRDefault="00746605" w:rsidP="0074660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46605">
              <w:rPr>
                <w:rFonts w:eastAsia="Times New Roman" w:cs="Times New Roman"/>
                <w:color w:val="000000"/>
                <w:szCs w:val="24"/>
                <w:lang w:eastAsia="ru-RU"/>
              </w:rPr>
              <w:t>61,6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605" w:rsidRPr="00746605" w:rsidRDefault="00746605" w:rsidP="00746605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4660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1 124 866,2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605" w:rsidRPr="00746605" w:rsidRDefault="00746605" w:rsidP="00746605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4660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714 935,8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605" w:rsidRPr="00746605" w:rsidRDefault="00746605" w:rsidP="0074660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46605">
              <w:rPr>
                <w:rFonts w:eastAsia="Times New Roman" w:cs="Times New Roman"/>
                <w:color w:val="000000"/>
                <w:szCs w:val="24"/>
                <w:lang w:eastAsia="ru-RU"/>
              </w:rPr>
              <w:t>63,6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605" w:rsidRPr="00746605" w:rsidRDefault="00746605" w:rsidP="00746605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4660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24 015,5  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605" w:rsidRPr="00746605" w:rsidRDefault="00746605" w:rsidP="00746605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46605">
              <w:rPr>
                <w:rFonts w:eastAsia="Times New Roman" w:cs="Times New Roman"/>
                <w:color w:val="000000"/>
                <w:szCs w:val="24"/>
                <w:lang w:eastAsia="ru-RU"/>
              </w:rPr>
              <w:t>103,5</w:t>
            </w:r>
          </w:p>
        </w:tc>
      </w:tr>
      <w:tr w:rsidR="00746605" w:rsidRPr="00746605" w:rsidTr="005A3E94">
        <w:trPr>
          <w:trHeight w:val="588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605" w:rsidRPr="00746605" w:rsidRDefault="00D80B84" w:rsidP="00746605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«</w:t>
            </w:r>
            <w:r w:rsidR="00746605" w:rsidRPr="00746605">
              <w:rPr>
                <w:rFonts w:eastAsia="Times New Roman" w:cs="Times New Roman"/>
                <w:color w:val="000000"/>
                <w:szCs w:val="24"/>
                <w:lang w:eastAsia="ru-RU"/>
              </w:rPr>
              <w:t>Управление государственным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и финансами Сахалинской области»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605" w:rsidRPr="00746605" w:rsidRDefault="00746605" w:rsidP="0074660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4660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7 989 468,5  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605" w:rsidRPr="00746605" w:rsidRDefault="00746605" w:rsidP="0074660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46605">
              <w:rPr>
                <w:rFonts w:eastAsia="Times New Roman" w:cs="Times New Roman"/>
                <w:color w:val="000000"/>
                <w:szCs w:val="24"/>
                <w:lang w:eastAsia="ru-RU"/>
              </w:rPr>
              <w:t>73,0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605" w:rsidRPr="00746605" w:rsidRDefault="00746605" w:rsidP="00746605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4660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11 520 386,2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605" w:rsidRPr="00746605" w:rsidRDefault="00746605" w:rsidP="00746605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4660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8 541 191,4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605" w:rsidRPr="00746605" w:rsidRDefault="00746605" w:rsidP="0074660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46605">
              <w:rPr>
                <w:rFonts w:eastAsia="Times New Roman" w:cs="Times New Roman"/>
                <w:color w:val="000000"/>
                <w:szCs w:val="24"/>
                <w:lang w:eastAsia="ru-RU"/>
              </w:rPr>
              <w:t>74,1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605" w:rsidRPr="00746605" w:rsidRDefault="00746605" w:rsidP="00746605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4660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551 722,9  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605" w:rsidRPr="00746605" w:rsidRDefault="00746605" w:rsidP="00746605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46605">
              <w:rPr>
                <w:rFonts w:eastAsia="Times New Roman" w:cs="Times New Roman"/>
                <w:color w:val="000000"/>
                <w:szCs w:val="24"/>
                <w:lang w:eastAsia="ru-RU"/>
              </w:rPr>
              <w:t>106,9</w:t>
            </w:r>
          </w:p>
        </w:tc>
      </w:tr>
      <w:tr w:rsidR="00746605" w:rsidRPr="00746605" w:rsidTr="005A3E94">
        <w:trPr>
          <w:trHeight w:val="864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605" w:rsidRPr="00746605" w:rsidRDefault="00746605" w:rsidP="00746605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46605">
              <w:rPr>
                <w:rFonts w:eastAsia="Times New Roman" w:cs="Times New Roman"/>
                <w:color w:val="000000"/>
                <w:szCs w:val="24"/>
                <w:lang w:eastAsia="ru-RU"/>
              </w:rPr>
              <w:t>«Укрепление единства российской нации и этнокультурное развитие народов России, проживающих на территории Сахалинской области»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605" w:rsidRPr="00746605" w:rsidRDefault="00746605" w:rsidP="0074660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4660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20 713,5  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605" w:rsidRPr="00746605" w:rsidRDefault="00746605" w:rsidP="0074660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46605">
              <w:rPr>
                <w:rFonts w:eastAsia="Times New Roman" w:cs="Times New Roman"/>
                <w:color w:val="000000"/>
                <w:szCs w:val="24"/>
                <w:lang w:eastAsia="ru-RU"/>
              </w:rPr>
              <w:t>47,7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605" w:rsidRPr="00746605" w:rsidRDefault="00746605" w:rsidP="00746605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4660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41 311,3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605" w:rsidRPr="00746605" w:rsidRDefault="00746605" w:rsidP="00746605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4660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21 125,5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605" w:rsidRPr="00746605" w:rsidRDefault="00746605" w:rsidP="0074660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46605">
              <w:rPr>
                <w:rFonts w:eastAsia="Times New Roman" w:cs="Times New Roman"/>
                <w:color w:val="000000"/>
                <w:szCs w:val="24"/>
                <w:lang w:eastAsia="ru-RU"/>
              </w:rPr>
              <w:t>51,1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605" w:rsidRPr="00746605" w:rsidRDefault="00746605" w:rsidP="00746605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4660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412,0  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605" w:rsidRPr="00746605" w:rsidRDefault="00746605" w:rsidP="00746605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46605">
              <w:rPr>
                <w:rFonts w:eastAsia="Times New Roman" w:cs="Times New Roman"/>
                <w:color w:val="000000"/>
                <w:szCs w:val="24"/>
                <w:lang w:eastAsia="ru-RU"/>
              </w:rPr>
              <w:t>102</w:t>
            </w:r>
          </w:p>
        </w:tc>
      </w:tr>
      <w:tr w:rsidR="00746605" w:rsidRPr="00746605" w:rsidTr="005A3E94">
        <w:trPr>
          <w:trHeight w:val="501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605" w:rsidRPr="00746605" w:rsidRDefault="00D80B84" w:rsidP="00746605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«</w:t>
            </w:r>
            <w:r w:rsidR="00746605" w:rsidRPr="00746605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Социально-экономическое развитие Курильских островов (Сахалин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ская область) на 2016-2025 годы»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605" w:rsidRPr="00746605" w:rsidRDefault="00746605" w:rsidP="0074660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4660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4 001 510,1  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605" w:rsidRPr="00746605" w:rsidRDefault="00746605" w:rsidP="0074660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46605">
              <w:rPr>
                <w:rFonts w:eastAsia="Times New Roman" w:cs="Times New Roman"/>
                <w:color w:val="000000"/>
                <w:szCs w:val="24"/>
                <w:lang w:eastAsia="ru-RU"/>
              </w:rPr>
              <w:t>64,6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605" w:rsidRPr="00746605" w:rsidRDefault="00746605" w:rsidP="00746605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4660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4 176 953,9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605" w:rsidRPr="00746605" w:rsidRDefault="00746605" w:rsidP="00746605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4660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2 548 966,4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605" w:rsidRPr="00746605" w:rsidRDefault="00746605" w:rsidP="0074660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46605">
              <w:rPr>
                <w:rFonts w:eastAsia="Times New Roman" w:cs="Times New Roman"/>
                <w:color w:val="000000"/>
                <w:szCs w:val="24"/>
                <w:lang w:eastAsia="ru-RU"/>
              </w:rPr>
              <w:t>61,0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605" w:rsidRPr="00746605" w:rsidRDefault="00746605" w:rsidP="00746605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4660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-1 452 543,7  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605" w:rsidRPr="00746605" w:rsidRDefault="00746605" w:rsidP="00746605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46605">
              <w:rPr>
                <w:rFonts w:eastAsia="Times New Roman" w:cs="Times New Roman"/>
                <w:color w:val="000000"/>
                <w:szCs w:val="24"/>
                <w:lang w:eastAsia="ru-RU"/>
              </w:rPr>
              <w:t>63,7</w:t>
            </w:r>
          </w:p>
        </w:tc>
      </w:tr>
      <w:tr w:rsidR="00746605" w:rsidRPr="00746605" w:rsidTr="005A3E94">
        <w:trPr>
          <w:trHeight w:val="552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605" w:rsidRPr="00746605" w:rsidRDefault="00D80B84" w:rsidP="00746605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«</w:t>
            </w:r>
            <w:r w:rsidR="00746605" w:rsidRPr="00746605">
              <w:rPr>
                <w:rFonts w:eastAsia="Times New Roman" w:cs="Times New Roman"/>
                <w:color w:val="000000"/>
                <w:szCs w:val="24"/>
                <w:lang w:eastAsia="ru-RU"/>
              </w:rPr>
              <w:t>Развитие внутреннего и въездног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о туризма в Сахалинской области»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605" w:rsidRPr="00746605" w:rsidRDefault="00746605" w:rsidP="0074660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4660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156 442,8  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605" w:rsidRPr="00746605" w:rsidRDefault="00746605" w:rsidP="0074660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46605">
              <w:rPr>
                <w:rFonts w:eastAsia="Times New Roman" w:cs="Times New Roman"/>
                <w:color w:val="000000"/>
                <w:szCs w:val="24"/>
                <w:lang w:eastAsia="ru-RU"/>
              </w:rPr>
              <w:t>48,3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605" w:rsidRPr="00746605" w:rsidRDefault="00746605" w:rsidP="00746605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4660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158 462,9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605" w:rsidRPr="00746605" w:rsidRDefault="00746605" w:rsidP="00746605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4660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72 875,7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605" w:rsidRPr="00746605" w:rsidRDefault="00746605" w:rsidP="0074660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46605">
              <w:rPr>
                <w:rFonts w:eastAsia="Times New Roman" w:cs="Times New Roman"/>
                <w:color w:val="000000"/>
                <w:szCs w:val="24"/>
                <w:lang w:eastAsia="ru-RU"/>
              </w:rPr>
              <w:t>46,0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605" w:rsidRPr="00746605" w:rsidRDefault="00746605" w:rsidP="00746605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4660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-83 567,1  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605" w:rsidRPr="00746605" w:rsidRDefault="00746605" w:rsidP="00746605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46605">
              <w:rPr>
                <w:rFonts w:eastAsia="Times New Roman" w:cs="Times New Roman"/>
                <w:color w:val="000000"/>
                <w:szCs w:val="24"/>
                <w:lang w:eastAsia="ru-RU"/>
              </w:rPr>
              <w:t>46,6</w:t>
            </w:r>
          </w:p>
        </w:tc>
      </w:tr>
      <w:tr w:rsidR="00746605" w:rsidRPr="00746605" w:rsidTr="005A3E94">
        <w:trPr>
          <w:trHeight w:val="516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605" w:rsidRPr="00746605" w:rsidRDefault="00D80B84" w:rsidP="00746605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«</w:t>
            </w:r>
            <w:r w:rsidR="00746605" w:rsidRPr="00746605">
              <w:rPr>
                <w:rFonts w:eastAsia="Times New Roman" w:cs="Times New Roman"/>
                <w:color w:val="000000"/>
                <w:szCs w:val="24"/>
                <w:lang w:eastAsia="ru-RU"/>
              </w:rPr>
              <w:t>Развитие торговли и услуг на территории Сахали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нской области на 2018-2025 годы»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605" w:rsidRPr="00746605" w:rsidRDefault="00746605" w:rsidP="0074660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4660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81 473,9  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605" w:rsidRPr="00746605" w:rsidRDefault="00746605" w:rsidP="0074660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46605">
              <w:rPr>
                <w:rFonts w:eastAsia="Times New Roman" w:cs="Times New Roman"/>
                <w:color w:val="000000"/>
                <w:szCs w:val="24"/>
                <w:lang w:eastAsia="ru-RU"/>
              </w:rPr>
              <w:t>72,9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605" w:rsidRPr="00746605" w:rsidRDefault="00746605" w:rsidP="00746605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4660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148 150,0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605" w:rsidRPr="00746605" w:rsidRDefault="00746605" w:rsidP="00746605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4660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95 169,2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605" w:rsidRPr="00746605" w:rsidRDefault="00746605" w:rsidP="0074660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46605">
              <w:rPr>
                <w:rFonts w:eastAsia="Times New Roman" w:cs="Times New Roman"/>
                <w:color w:val="000000"/>
                <w:szCs w:val="24"/>
                <w:lang w:eastAsia="ru-RU"/>
              </w:rPr>
              <w:t>64,2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605" w:rsidRPr="00746605" w:rsidRDefault="00746605" w:rsidP="00746605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4660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13 695,3  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605" w:rsidRPr="00746605" w:rsidRDefault="00746605" w:rsidP="00746605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46605">
              <w:rPr>
                <w:rFonts w:eastAsia="Times New Roman" w:cs="Times New Roman"/>
                <w:color w:val="000000"/>
                <w:szCs w:val="24"/>
                <w:lang w:eastAsia="ru-RU"/>
              </w:rPr>
              <w:t>116,8</w:t>
            </w:r>
          </w:p>
        </w:tc>
      </w:tr>
      <w:tr w:rsidR="00746605" w:rsidRPr="00746605" w:rsidTr="005A3E94">
        <w:trPr>
          <w:trHeight w:val="412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605" w:rsidRPr="00746605" w:rsidRDefault="00D80B84" w:rsidP="00746605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«</w:t>
            </w:r>
            <w:r w:rsidR="00746605" w:rsidRPr="00746605">
              <w:rPr>
                <w:rFonts w:eastAsia="Times New Roman" w:cs="Times New Roman"/>
                <w:color w:val="000000"/>
                <w:szCs w:val="24"/>
                <w:lang w:eastAsia="ru-RU"/>
              </w:rPr>
              <w:t>Формирова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ние современной городской среды»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605" w:rsidRPr="00746605" w:rsidRDefault="00746605" w:rsidP="0074660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4660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623 439,9  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605" w:rsidRPr="00746605" w:rsidRDefault="00746605" w:rsidP="0074660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46605">
              <w:rPr>
                <w:rFonts w:eastAsia="Times New Roman" w:cs="Times New Roman"/>
                <w:color w:val="000000"/>
                <w:szCs w:val="24"/>
                <w:lang w:eastAsia="ru-RU"/>
              </w:rPr>
              <w:t>32,6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605" w:rsidRPr="00746605" w:rsidRDefault="00746605" w:rsidP="00746605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4660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1 058 260,3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605" w:rsidRPr="00746605" w:rsidRDefault="00746605" w:rsidP="00746605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4660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316 052,0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605" w:rsidRPr="00746605" w:rsidRDefault="00746605" w:rsidP="0074660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46605">
              <w:rPr>
                <w:rFonts w:eastAsia="Times New Roman" w:cs="Times New Roman"/>
                <w:color w:val="000000"/>
                <w:szCs w:val="24"/>
                <w:lang w:eastAsia="ru-RU"/>
              </w:rPr>
              <w:t>29,9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605" w:rsidRPr="00746605" w:rsidRDefault="00746605" w:rsidP="00746605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4660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-307 387,9  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605" w:rsidRPr="00746605" w:rsidRDefault="00746605" w:rsidP="00746605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46605">
              <w:rPr>
                <w:rFonts w:eastAsia="Times New Roman" w:cs="Times New Roman"/>
                <w:color w:val="000000"/>
                <w:szCs w:val="24"/>
                <w:lang w:eastAsia="ru-RU"/>
              </w:rPr>
              <w:t>50,7</w:t>
            </w:r>
          </w:p>
        </w:tc>
      </w:tr>
      <w:tr w:rsidR="00746605" w:rsidRPr="00746605" w:rsidTr="005A3E94">
        <w:trPr>
          <w:trHeight w:val="288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84" w:rsidRDefault="00D80B84" w:rsidP="00746605">
            <w:pPr>
              <w:ind w:firstLine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  <w:p w:rsidR="00746605" w:rsidRPr="00746605" w:rsidRDefault="00746605" w:rsidP="00746605">
            <w:pPr>
              <w:ind w:firstLine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746605">
              <w:rPr>
                <w:rFonts w:eastAsia="Times New Roman" w:cs="Times New Roman"/>
                <w:b/>
                <w:bCs/>
                <w:szCs w:val="24"/>
                <w:lang w:eastAsia="ru-RU"/>
              </w:rPr>
              <w:t>Итого расходы на государственные программы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605" w:rsidRPr="00746605" w:rsidRDefault="00746605" w:rsidP="00746605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746605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114 351 582,5  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605" w:rsidRPr="00746605" w:rsidRDefault="00746605" w:rsidP="00746605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746605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67,2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605" w:rsidRPr="00746605" w:rsidRDefault="00746605" w:rsidP="00746605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746605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152 261 229,1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605" w:rsidRPr="00746605" w:rsidRDefault="00746605" w:rsidP="00746605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746605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104 619 683,9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605" w:rsidRPr="00746605" w:rsidRDefault="00746605" w:rsidP="00746605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746605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68,7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605" w:rsidRPr="00746605" w:rsidRDefault="00746605" w:rsidP="00746605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4660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-9 731 898,6  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605" w:rsidRPr="00746605" w:rsidRDefault="00746605" w:rsidP="00746605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46605">
              <w:rPr>
                <w:rFonts w:eastAsia="Times New Roman" w:cs="Times New Roman"/>
                <w:color w:val="000000"/>
                <w:szCs w:val="24"/>
                <w:lang w:eastAsia="ru-RU"/>
              </w:rPr>
              <w:t>91,5</w:t>
            </w:r>
          </w:p>
        </w:tc>
      </w:tr>
      <w:tr w:rsidR="00746605" w:rsidRPr="00746605" w:rsidTr="005A3E94">
        <w:trPr>
          <w:trHeight w:val="433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605" w:rsidRPr="00746605" w:rsidRDefault="00746605" w:rsidP="00746605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746605">
              <w:rPr>
                <w:rFonts w:eastAsia="Times New Roman" w:cs="Times New Roman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605" w:rsidRPr="00746605" w:rsidRDefault="00746605" w:rsidP="0074660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4660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3 712 327,5  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605" w:rsidRPr="00746605" w:rsidRDefault="00746605" w:rsidP="0074660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46605">
              <w:rPr>
                <w:rFonts w:eastAsia="Times New Roman" w:cs="Times New Roman"/>
                <w:color w:val="000000"/>
                <w:szCs w:val="24"/>
                <w:lang w:eastAsia="ru-RU"/>
              </w:rPr>
              <w:t>27,3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605" w:rsidRPr="00746605" w:rsidRDefault="00746605" w:rsidP="00746605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4660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5 504 147,5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605" w:rsidRPr="00746605" w:rsidRDefault="00746605" w:rsidP="00746605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4660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3 434 047,8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605" w:rsidRPr="00746605" w:rsidRDefault="00746605" w:rsidP="0074660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46605">
              <w:rPr>
                <w:rFonts w:eastAsia="Times New Roman" w:cs="Times New Roman"/>
                <w:color w:val="000000"/>
                <w:szCs w:val="24"/>
                <w:lang w:eastAsia="ru-RU"/>
              </w:rPr>
              <w:t>62,4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605" w:rsidRPr="00746605" w:rsidRDefault="00746605" w:rsidP="00746605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4660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-278 279,7  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605" w:rsidRPr="00746605" w:rsidRDefault="00746605" w:rsidP="00746605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46605">
              <w:rPr>
                <w:rFonts w:eastAsia="Times New Roman" w:cs="Times New Roman"/>
                <w:color w:val="000000"/>
                <w:szCs w:val="24"/>
                <w:lang w:eastAsia="ru-RU"/>
              </w:rPr>
              <w:t>92,5</w:t>
            </w:r>
          </w:p>
        </w:tc>
      </w:tr>
      <w:tr w:rsidR="00746605" w:rsidRPr="00746605" w:rsidTr="005A3E94">
        <w:trPr>
          <w:trHeight w:val="288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84" w:rsidRDefault="00D80B84" w:rsidP="00746605">
            <w:pPr>
              <w:ind w:firstLine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  <w:p w:rsidR="00746605" w:rsidRPr="00746605" w:rsidRDefault="00746605" w:rsidP="00746605">
            <w:pPr>
              <w:ind w:firstLine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746605">
              <w:rPr>
                <w:rFonts w:eastAsia="Times New Roman" w:cs="Times New Roman"/>
                <w:b/>
                <w:bCs/>
                <w:szCs w:val="24"/>
                <w:lang w:eastAsia="ru-RU"/>
              </w:rPr>
              <w:t>Всего расходы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605" w:rsidRPr="00746605" w:rsidRDefault="00746605" w:rsidP="00746605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746605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118 063 910,0  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605" w:rsidRPr="00746605" w:rsidRDefault="00746605" w:rsidP="00746605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746605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64,2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605" w:rsidRPr="00746605" w:rsidRDefault="00746605" w:rsidP="00746605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746605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157 765 376,6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605" w:rsidRPr="00746605" w:rsidRDefault="00746605" w:rsidP="00746605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746605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108 053 731,7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605" w:rsidRPr="00746605" w:rsidRDefault="00746605" w:rsidP="00746605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746605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68,5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605" w:rsidRPr="00746605" w:rsidRDefault="00746605" w:rsidP="00746605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4660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-10 010 178,3  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605" w:rsidRPr="00746605" w:rsidRDefault="00746605" w:rsidP="00746605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46605">
              <w:rPr>
                <w:rFonts w:eastAsia="Times New Roman" w:cs="Times New Roman"/>
                <w:color w:val="000000"/>
                <w:szCs w:val="24"/>
                <w:lang w:eastAsia="ru-RU"/>
              </w:rPr>
              <w:t>91,5</w:t>
            </w:r>
          </w:p>
        </w:tc>
      </w:tr>
    </w:tbl>
    <w:p w:rsidR="008A2692" w:rsidRDefault="008A2692">
      <w:pPr>
        <w:rPr>
          <w:szCs w:val="24"/>
        </w:rPr>
      </w:pPr>
    </w:p>
    <w:p w:rsidR="004B2839" w:rsidRPr="004B2839" w:rsidRDefault="004B2839" w:rsidP="004B2839">
      <w:pPr>
        <w:ind w:firstLine="0"/>
        <w:rPr>
          <w:szCs w:val="24"/>
        </w:rPr>
      </w:pPr>
      <w:r w:rsidRPr="004B2839">
        <w:rPr>
          <w:rFonts w:eastAsia="Times New Roman" w:cs="Times New Roman"/>
          <w:szCs w:val="24"/>
          <w:lang w:eastAsia="ru-RU"/>
        </w:rPr>
        <w:t>*За счет округления возможны отклонения на 1-2 десятые с данными отчета Сахминфина</w:t>
      </w:r>
    </w:p>
    <w:sectPr w:rsidR="004B2839" w:rsidRPr="004B2839" w:rsidSect="00746605">
      <w:pgSz w:w="16838" w:h="11906" w:orient="landscape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605"/>
    <w:rsid w:val="004B2839"/>
    <w:rsid w:val="005A3E94"/>
    <w:rsid w:val="00746605"/>
    <w:rsid w:val="008A2692"/>
    <w:rsid w:val="00B17857"/>
    <w:rsid w:val="00CB2173"/>
    <w:rsid w:val="00D57998"/>
    <w:rsid w:val="00D8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7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Подстрижень Ольга Викторовна</dc:creator>
  <cp:lastModifiedBy>Жижанков Дмитрий Валерьевич</cp:lastModifiedBy>
  <cp:revision>4</cp:revision>
  <dcterms:created xsi:type="dcterms:W3CDTF">2021-10-24T22:41:00Z</dcterms:created>
  <dcterms:modified xsi:type="dcterms:W3CDTF">2021-11-08T04:28:00Z</dcterms:modified>
</cp:coreProperties>
</file>